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FC560" w14:textId="145EB346" w:rsidR="00C53C15" w:rsidRDefault="008E7F43" w:rsidP="00F657DB">
      <w:pPr>
        <w:jc w:val="center"/>
        <w:rPr>
          <w:rFonts w:ascii="ＭＳ ゴシック" w:eastAsia="ＭＳ ゴシック" w:hAnsi="ＭＳ ゴシック"/>
          <w:b/>
          <w:sz w:val="18"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t>電気</w:t>
      </w:r>
      <w:r w:rsidR="004112B2">
        <w:rPr>
          <w:rFonts w:ascii="ＭＳ ゴシック" w:eastAsia="ＭＳ ゴシック" w:hAnsi="ＭＳ ゴシック" w:hint="eastAsia"/>
          <w:b/>
          <w:szCs w:val="21"/>
        </w:rPr>
        <w:t>最終保障供給</w:t>
      </w:r>
      <w:r w:rsidR="004D2266">
        <w:rPr>
          <w:rFonts w:ascii="ＭＳ ゴシック" w:eastAsia="ＭＳ ゴシック" w:hAnsi="ＭＳ ゴシック"/>
          <w:b/>
          <w:szCs w:val="21"/>
        </w:rPr>
        <w:t>契約の廃止</w:t>
      </w:r>
      <w:r w:rsidR="00F657DB" w:rsidRPr="00F9643C">
        <w:rPr>
          <w:rFonts w:ascii="ＭＳ ゴシック" w:eastAsia="ＭＳ ゴシック" w:hAnsi="ＭＳ ゴシック"/>
          <w:b/>
          <w:szCs w:val="21"/>
        </w:rPr>
        <w:t>申込書</w:t>
      </w:r>
      <w:r w:rsidR="00023AB9" w:rsidRPr="00901938">
        <w:rPr>
          <w:rFonts w:ascii="ＭＳ ゴシック" w:eastAsia="ＭＳ ゴシック" w:hAnsi="ＭＳ ゴシック"/>
          <w:b/>
          <w:sz w:val="18"/>
          <w:szCs w:val="21"/>
        </w:rPr>
        <w:t>（</w:t>
      </w:r>
      <w:r w:rsidR="00901938" w:rsidRPr="00901938">
        <w:rPr>
          <w:rFonts w:ascii="ＭＳ ゴシック" w:eastAsia="ＭＳ ゴシック" w:hAnsi="ＭＳ ゴシック"/>
          <w:b/>
          <w:sz w:val="18"/>
          <w:szCs w:val="21"/>
        </w:rPr>
        <w:t>お客さま</w:t>
      </w:r>
      <w:r w:rsidR="008826EE">
        <w:rPr>
          <w:rFonts w:ascii="ＭＳ ゴシック" w:eastAsia="ＭＳ ゴシック" w:hAnsi="ＭＳ ゴシック" w:hint="eastAsia"/>
          <w:b/>
          <w:sz w:val="18"/>
          <w:szCs w:val="21"/>
        </w:rPr>
        <w:t>控え</w:t>
      </w:r>
      <w:r w:rsidR="00023AB9" w:rsidRPr="00901938">
        <w:rPr>
          <w:rFonts w:ascii="ＭＳ ゴシック" w:eastAsia="ＭＳ ゴシック" w:hAnsi="ＭＳ ゴシック"/>
          <w:b/>
          <w:sz w:val="18"/>
          <w:szCs w:val="21"/>
        </w:rPr>
        <w:t>用）</w:t>
      </w:r>
    </w:p>
    <w:p w14:paraId="379DC5D3" w14:textId="77777777" w:rsidR="00135B93" w:rsidRPr="004D2266" w:rsidRDefault="00135B93" w:rsidP="00135B93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2228"/>
        <w:gridCol w:w="2647"/>
      </w:tblGrid>
      <w:tr w:rsidR="00BB50CC" w14:paraId="5A8EDF11" w14:textId="77777777" w:rsidTr="00501CDA">
        <w:tc>
          <w:tcPr>
            <w:tcW w:w="2228" w:type="dxa"/>
            <w:shd w:val="clear" w:color="auto" w:fill="D9D9D9" w:themeFill="background1" w:themeFillShade="D9"/>
          </w:tcPr>
          <w:p w14:paraId="29F972C2" w14:textId="41213BE1" w:rsidR="00BB50CC" w:rsidRDefault="00BB50CC" w:rsidP="00A620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申込日</w:t>
            </w:r>
            <w:r w:rsidR="003E5467">
              <w:rPr>
                <w:rFonts w:hint="eastAsia"/>
                <w:szCs w:val="21"/>
              </w:rPr>
              <w:t>（ご記入日）</w:t>
            </w:r>
          </w:p>
        </w:tc>
        <w:tc>
          <w:tcPr>
            <w:tcW w:w="2647" w:type="dxa"/>
          </w:tcPr>
          <w:p w14:paraId="61B43CD7" w14:textId="17D6384A" w:rsidR="00BB50CC" w:rsidRPr="00A620DB" w:rsidRDefault="00E77140" w:rsidP="00A620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A620DB">
              <w:rPr>
                <w:rFonts w:ascii="ＭＳ 明朝" w:hAnsi="ＭＳ 明朝" w:hint="eastAsia"/>
                <w:szCs w:val="21"/>
              </w:rPr>
              <w:t xml:space="preserve">　</w:t>
            </w:r>
            <w:r w:rsidR="00DE686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0CC" w:rsidRPr="00A620DB">
              <w:rPr>
                <w:rFonts w:ascii="ＭＳ 明朝" w:hAnsi="ＭＳ 明朝" w:hint="eastAsia"/>
                <w:szCs w:val="21"/>
              </w:rPr>
              <w:t>年</w:t>
            </w:r>
            <w:r w:rsidR="00A620DB">
              <w:rPr>
                <w:rFonts w:ascii="ＭＳ 明朝" w:hAnsi="ＭＳ 明朝" w:hint="eastAsia"/>
                <w:szCs w:val="21"/>
              </w:rPr>
              <w:t xml:space="preserve">　</w:t>
            </w:r>
            <w:r w:rsidR="00DE686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0CC" w:rsidRPr="00A620DB">
              <w:rPr>
                <w:rFonts w:ascii="ＭＳ 明朝" w:hAnsi="ＭＳ 明朝" w:hint="eastAsia"/>
                <w:szCs w:val="21"/>
              </w:rPr>
              <w:t>月</w:t>
            </w:r>
            <w:r w:rsidR="00A620DB">
              <w:rPr>
                <w:rFonts w:ascii="ＭＳ 明朝" w:hAnsi="ＭＳ 明朝" w:hint="eastAsia"/>
                <w:szCs w:val="21"/>
              </w:rPr>
              <w:t xml:space="preserve">　</w:t>
            </w:r>
            <w:r w:rsidR="00DE6863">
              <w:rPr>
                <w:rFonts w:ascii="ＭＳ 明朝" w:hAnsi="ＭＳ 明朝" w:hint="eastAsia"/>
                <w:szCs w:val="21"/>
              </w:rPr>
              <w:t xml:space="preserve">　</w:t>
            </w:r>
            <w:r w:rsidR="00BB50CC" w:rsidRPr="00A620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33306BAF" w14:textId="77777777" w:rsidR="004D2266" w:rsidRDefault="004D2266">
      <w:pPr>
        <w:rPr>
          <w:szCs w:val="21"/>
        </w:rPr>
      </w:pPr>
    </w:p>
    <w:p w14:paraId="36107CA6" w14:textId="77777777" w:rsidR="00F657DB" w:rsidRDefault="00F657DB">
      <w:pPr>
        <w:rPr>
          <w:szCs w:val="21"/>
        </w:rPr>
      </w:pPr>
      <w:r w:rsidRPr="00F9643C">
        <w:rPr>
          <w:szCs w:val="21"/>
        </w:rPr>
        <w:t>東京電力パワーグリッド株式会社　殿</w:t>
      </w:r>
    </w:p>
    <w:p w14:paraId="639FEEAA" w14:textId="77777777" w:rsidR="004D2266" w:rsidRPr="00F9643C" w:rsidRDefault="004D2266">
      <w:pPr>
        <w:rPr>
          <w:szCs w:val="21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851"/>
        <w:gridCol w:w="3827"/>
        <w:gridCol w:w="1376"/>
      </w:tblGrid>
      <w:tr w:rsidR="00172AFD" w14:paraId="7F11321A" w14:textId="77777777" w:rsidTr="00501CD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AAE3E" w14:textId="77777777" w:rsidR="00172AFD" w:rsidRPr="00172AFD" w:rsidRDefault="00172AFD" w:rsidP="00172AFD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住　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B545F" w14:textId="77777777" w:rsidR="00172AFD" w:rsidRDefault="00172AFD" w:rsidP="00A55367">
            <w:pPr>
              <w:jc w:val="left"/>
              <w:rPr>
                <w:szCs w:val="21"/>
              </w:rPr>
            </w:pPr>
          </w:p>
          <w:p w14:paraId="54F07DCD" w14:textId="06D22B0B" w:rsidR="00DA4E46" w:rsidRDefault="00DA4E46" w:rsidP="00A55367">
            <w:pPr>
              <w:jc w:val="left"/>
              <w:rPr>
                <w:szCs w:val="21"/>
              </w:rPr>
            </w:pPr>
          </w:p>
          <w:p w14:paraId="1298A139" w14:textId="77777777" w:rsidR="003F4CCE" w:rsidRDefault="003F4CCE" w:rsidP="00A55367">
            <w:pPr>
              <w:jc w:val="left"/>
              <w:rPr>
                <w:szCs w:val="21"/>
              </w:rPr>
            </w:pPr>
          </w:p>
          <w:p w14:paraId="291711A4" w14:textId="77777777" w:rsidR="007D2020" w:rsidRDefault="007D2020" w:rsidP="00A55367">
            <w:pPr>
              <w:jc w:val="left"/>
              <w:rPr>
                <w:szCs w:val="21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0C7" w14:textId="3DE865DD" w:rsidR="00533387" w:rsidRDefault="00533387" w:rsidP="00172AFD">
            <w:pPr>
              <w:jc w:val="center"/>
              <w:rPr>
                <w:color w:val="D9D9D9" w:themeColor="background1" w:themeShade="D9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A33177" wp14:editId="20289BA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92075</wp:posOffset>
                      </wp:positionV>
                      <wp:extent cx="791845" cy="791845"/>
                      <wp:effectExtent l="0" t="0" r="27305" b="2730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EC0F2" id="円/楕円 5" o:spid="_x0000_s1026" style="position:absolute;left:0;text-align:left;margin-left:-2.15pt;margin-top:7.25pt;width:62.3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UIswIAAM8FAAAOAAAAZHJzL2Uyb0RvYy54bWysVFFuEzEQ/UfiDpb/6SYhKW3UTRW1KkIq&#10;bUWL+u147awlr8fYTjbhAL0BR+BocA7G9mYT0QokxH54ZzwzzzPPnjk73zSarIXzCkxJh0cDSoTh&#10;UCmzLOnnh6s3J5T4wEzFNBhR0q3w9Hz2+tVZa6diBDXoSjiCIMZPW1vSOgQ7LQrPa9EwfwRWGDRK&#10;cA0LqLplUTnWInqji9FgcFy04CrrgAvvcfcyG+ks4UspeLiV0otAdEkxt5BWl9ZFXIvZGZsuHbO1&#10;4l0a7B+yaJgyeGgPdckCIyunnkE1ijvwIMMRh6YAKRUXqQasZjj4rZr7mlmRakFyvO1p8v8Plt+s&#10;7xxRVUknlBjW4BX9eHoqfn7/hj8yify01k/R7d7euU7zKMZiN9I18Y9lkE3idNtzKjaBcNx8dzo8&#10;GSM2R1MnI0qxD7bOh/cCGhKFkgqtlfWxajZl62sfsvfOK24buFJa4z6bakPakh6/nQxSgAetqmiM&#10;tvSGxIV2ZM3w9hfLYfLRq+YjVHlvMsAv1oj59O5ZO0SKh18yX+cgv/VR6cK0Qf9IUSYlSWGrRc7u&#10;k5BILtIwyvnFZ71PiXEuTMhp+ZpV4m9ZaYOAEVlijT12B/Aydi6u84+hInVFH9wR96fgPiKdDCb0&#10;wY0y4F6qTGNV3cnZf0dSpiaytIBqi0/PQe5Jb/mVQp6vmQ93zGETYrviYAm3uEgNeM3QSZTU4L6+&#10;tB/9sTfQSkmLTV1S/2XFnKBEfzDYNafD8ThOgaSMJ+9GqLhDy+LQYlbNBeDLGeIIszyJ0T/onSgd&#10;NI84f+bxVDQxw/HskvLgdspFyMMGJxgX83lyw863LFybe8sjeGQ1vrCHzSNztmuDgP1zA7sB8KwV&#10;sm+MNDBfBZAq9cme145vnBrpOXcTLo6lQz157efw7BcAAAD//wMAUEsDBBQABgAIAAAAIQBrUyri&#10;3QAAAAkBAAAPAAAAZHJzL2Rvd25yZXYueG1sTI8xT8MwEIV3JP6DdUhsrdM0IAhxKkBlZKAwwObE&#10;RxLFPofYScO/5zrR7e7e07vvFbvFWTHjGDpPCjbrBARS7U1HjYKP95fVHYgQNRltPaGCXwywKy8v&#10;Cp0bf6Q3nA+xERxCIdcK2hiHXMpQt+h0WPsBibVvPzodeR0baUZ95HBnZZokt9LpjvhDqwd8brHu&#10;D5NTsO8rbfFrP79+NkPfp08oNz+TUtdXy+MDiIhL/DfDCZ/RoWSmyk9kgrAKVtmWnXzPbkCc9DTJ&#10;QFQ8bO9TkGUhzxuUfwAAAP//AwBQSwECLQAUAAYACAAAACEAtoM4kv4AAADhAQAAEwAAAAAAAAAA&#10;AAAAAAAAAAAAW0NvbnRlbnRfVHlwZXNdLnhtbFBLAQItABQABgAIAAAAIQA4/SH/1gAAAJQBAAAL&#10;AAAAAAAAAAAAAAAAAC8BAABfcmVscy8ucmVsc1BLAQItABQABgAIAAAAIQAMyWUIswIAAM8FAAAO&#10;AAAAAAAAAAAAAAAAAC4CAABkcnMvZTJvRG9jLnhtbFBLAQItABQABgAIAAAAIQBrUyri3QAAAAkB&#10;AAAPAAAAAAAAAAAAAAAAAA0FAABkcnMvZG93bnJldi54bWxQSwUGAAAAAAQABADzAAAAFwYAAAAA&#10;" filled="f" strokecolor="#7f7f7f [1612]" strokeweight=".5pt">
                      <v:stroke dashstyle="3 1" joinstyle="miter"/>
                    </v:oval>
                  </w:pict>
                </mc:Fallback>
              </mc:AlternateContent>
            </w:r>
          </w:p>
          <w:p w14:paraId="10BD4C13" w14:textId="1870E406" w:rsidR="00172AFD" w:rsidRDefault="00172AFD" w:rsidP="00172AFD">
            <w:pPr>
              <w:jc w:val="center"/>
              <w:rPr>
                <w:color w:val="D9D9D9" w:themeColor="background1" w:themeShade="D9"/>
                <w:szCs w:val="21"/>
              </w:rPr>
            </w:pPr>
            <w:r w:rsidRPr="00616CF2">
              <w:rPr>
                <w:color w:val="D9D9D9" w:themeColor="background1" w:themeShade="D9"/>
                <w:szCs w:val="21"/>
              </w:rPr>
              <w:t>印</w:t>
            </w:r>
          </w:p>
          <w:p w14:paraId="750C9731" w14:textId="6177B8BA" w:rsidR="00533387" w:rsidRDefault="00533387" w:rsidP="00172AF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D9D9D9" w:themeColor="background1" w:themeShade="D9"/>
                <w:sz w:val="14"/>
                <w:szCs w:val="21"/>
              </w:rPr>
              <w:t>必ず押印ください</w:t>
            </w:r>
          </w:p>
        </w:tc>
      </w:tr>
      <w:tr w:rsidR="00172AFD" w14:paraId="328CEDA0" w14:textId="77777777" w:rsidTr="00501CD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C00A9" w14:textId="77777777" w:rsidR="00172AFD" w:rsidRDefault="00172AFD" w:rsidP="00CE6F2F">
            <w:pPr>
              <w:wordWrap w:val="0"/>
              <w:jc w:val="right"/>
              <w:rPr>
                <w:szCs w:val="21"/>
              </w:rPr>
            </w:pPr>
            <w:r w:rsidRPr="00EA721F">
              <w:rPr>
                <w:rFonts w:hint="eastAsia"/>
                <w:w w:val="75"/>
                <w:kern w:val="0"/>
                <w:szCs w:val="21"/>
                <w:fitText w:val="630" w:id="1124850688"/>
              </w:rPr>
              <w:t>契約者</w:t>
            </w:r>
            <w:r w:rsidRPr="00EA721F">
              <w:rPr>
                <w:rFonts w:hint="eastAsia"/>
                <w:spacing w:val="15"/>
                <w:w w:val="75"/>
                <w:kern w:val="0"/>
                <w:szCs w:val="21"/>
                <w:fitText w:val="630" w:id="1124850688"/>
              </w:rPr>
              <w:t>名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EEB" w14:textId="203672C5" w:rsidR="00172AFD" w:rsidRDefault="00172AFD" w:rsidP="00A55367">
            <w:pPr>
              <w:wordWrap w:val="0"/>
              <w:jc w:val="left"/>
              <w:rPr>
                <w:szCs w:val="21"/>
              </w:rPr>
            </w:pPr>
          </w:p>
          <w:p w14:paraId="49D52FD3" w14:textId="77777777" w:rsidR="003F4CCE" w:rsidRDefault="003F4CCE" w:rsidP="00A55367">
            <w:pPr>
              <w:wordWrap w:val="0"/>
              <w:jc w:val="left"/>
              <w:rPr>
                <w:szCs w:val="21"/>
              </w:rPr>
            </w:pPr>
          </w:p>
          <w:p w14:paraId="1DE489F3" w14:textId="77777777" w:rsidR="007D2020" w:rsidRDefault="007D2020" w:rsidP="00A55367">
            <w:pPr>
              <w:wordWrap w:val="0"/>
              <w:jc w:val="left"/>
              <w:rPr>
                <w:szCs w:val="21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FB2E" w14:textId="77777777" w:rsidR="00172AFD" w:rsidRDefault="00172AFD" w:rsidP="00CE6F2F">
            <w:pPr>
              <w:wordWrap w:val="0"/>
              <w:jc w:val="right"/>
              <w:rPr>
                <w:szCs w:val="21"/>
              </w:rPr>
            </w:pPr>
          </w:p>
        </w:tc>
      </w:tr>
    </w:tbl>
    <w:p w14:paraId="6384EBC3" w14:textId="77777777" w:rsidR="00CE6F2F" w:rsidRPr="00F9643C" w:rsidRDefault="00CE6F2F" w:rsidP="00CE6F2F">
      <w:pPr>
        <w:jc w:val="left"/>
        <w:rPr>
          <w:szCs w:val="21"/>
        </w:rPr>
      </w:pPr>
    </w:p>
    <w:p w14:paraId="7D559378" w14:textId="76D6BB43" w:rsidR="00F657DB" w:rsidRDefault="00F657DB">
      <w:pPr>
        <w:rPr>
          <w:szCs w:val="21"/>
        </w:rPr>
      </w:pPr>
      <w:r w:rsidRPr="00F9643C">
        <w:rPr>
          <w:rFonts w:hint="eastAsia"/>
          <w:szCs w:val="21"/>
        </w:rPr>
        <w:t xml:space="preserve">　</w:t>
      </w:r>
      <w:r w:rsidR="004D2266">
        <w:rPr>
          <w:rFonts w:hint="eastAsia"/>
          <w:szCs w:val="21"/>
        </w:rPr>
        <w:t>電気</w:t>
      </w:r>
      <w:r w:rsidR="00CD03EC">
        <w:rPr>
          <w:rFonts w:hint="eastAsia"/>
          <w:szCs w:val="21"/>
        </w:rPr>
        <w:t>需給契約</w:t>
      </w:r>
      <w:r w:rsidR="004D2266">
        <w:rPr>
          <w:rFonts w:hint="eastAsia"/>
          <w:szCs w:val="21"/>
        </w:rPr>
        <w:t>の廃止について</w:t>
      </w:r>
      <w:r w:rsidRPr="00F9643C">
        <w:rPr>
          <w:rFonts w:hint="eastAsia"/>
          <w:szCs w:val="21"/>
        </w:rPr>
        <w:t>，</w:t>
      </w:r>
      <w:r w:rsidR="00C44447" w:rsidRPr="00F9643C">
        <w:rPr>
          <w:rFonts w:hint="eastAsia"/>
          <w:szCs w:val="21"/>
        </w:rPr>
        <w:t>次</w:t>
      </w:r>
      <w:r w:rsidRPr="00F9643C">
        <w:rPr>
          <w:rFonts w:hint="eastAsia"/>
          <w:szCs w:val="21"/>
        </w:rPr>
        <w:t>のとおり申し込みます。</w:t>
      </w:r>
    </w:p>
    <w:tbl>
      <w:tblPr>
        <w:tblStyle w:val="a3"/>
        <w:tblW w:w="9784" w:type="dxa"/>
        <w:tblLook w:val="04A0" w:firstRow="1" w:lastRow="0" w:firstColumn="1" w:lastColumn="0" w:noHBand="0" w:noVBand="1"/>
      </w:tblPr>
      <w:tblGrid>
        <w:gridCol w:w="2433"/>
        <w:gridCol w:w="333"/>
        <w:gridCol w:w="334"/>
        <w:gridCol w:w="334"/>
        <w:gridCol w:w="293"/>
        <w:gridCol w:w="41"/>
        <w:gridCol w:w="334"/>
        <w:gridCol w:w="56"/>
        <w:gridCol w:w="278"/>
        <w:gridCol w:w="154"/>
        <w:gridCol w:w="180"/>
        <w:gridCol w:w="233"/>
        <w:gridCol w:w="101"/>
        <w:gridCol w:w="334"/>
        <w:gridCol w:w="334"/>
        <w:gridCol w:w="102"/>
        <w:gridCol w:w="234"/>
        <w:gridCol w:w="198"/>
        <w:gridCol w:w="136"/>
        <w:gridCol w:w="296"/>
        <w:gridCol w:w="38"/>
        <w:gridCol w:w="334"/>
        <w:gridCol w:w="59"/>
        <w:gridCol w:w="275"/>
        <w:gridCol w:w="157"/>
        <w:gridCol w:w="177"/>
        <w:gridCol w:w="259"/>
        <w:gridCol w:w="75"/>
        <w:gridCol w:w="334"/>
        <w:gridCol w:w="23"/>
        <w:gridCol w:w="311"/>
        <w:gridCol w:w="128"/>
        <w:gridCol w:w="206"/>
        <w:gridCol w:w="224"/>
        <w:gridCol w:w="110"/>
        <w:gridCol w:w="336"/>
      </w:tblGrid>
      <w:tr w:rsidR="00F657DB" w:rsidRPr="00F9643C" w14:paraId="33868F51" w14:textId="77777777" w:rsidTr="0070581F">
        <w:trPr>
          <w:trHeight w:val="508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7578E" w14:textId="77777777" w:rsidR="00F657DB" w:rsidRPr="007D2020" w:rsidRDefault="00F657DB">
            <w:pPr>
              <w:rPr>
                <w:spacing w:val="210"/>
                <w:szCs w:val="21"/>
              </w:rPr>
            </w:pPr>
            <w:r w:rsidRPr="00EA721F">
              <w:rPr>
                <w:rFonts w:hint="eastAsia"/>
                <w:spacing w:val="135"/>
                <w:kern w:val="0"/>
                <w:szCs w:val="21"/>
                <w:fitText w:val="2160" w:id="1122723328"/>
              </w:rPr>
              <w:t>ご契約名</w:t>
            </w:r>
            <w:r w:rsidRPr="00EA721F">
              <w:rPr>
                <w:rFonts w:hint="eastAsia"/>
                <w:spacing w:val="15"/>
                <w:kern w:val="0"/>
                <w:szCs w:val="21"/>
                <w:fitText w:val="2160" w:id="1122723328"/>
              </w:rPr>
              <w:t>義</w:t>
            </w:r>
          </w:p>
        </w:tc>
        <w:tc>
          <w:tcPr>
            <w:tcW w:w="7351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6D141" w14:textId="77777777" w:rsidR="00F657DB" w:rsidRPr="00F9643C" w:rsidRDefault="00F657DB">
            <w:pPr>
              <w:rPr>
                <w:szCs w:val="21"/>
              </w:rPr>
            </w:pPr>
          </w:p>
        </w:tc>
      </w:tr>
      <w:tr w:rsidR="00F657DB" w:rsidRPr="00F9643C" w14:paraId="691DDF44" w14:textId="77777777" w:rsidTr="0070581F">
        <w:trPr>
          <w:trHeight w:val="508"/>
        </w:trPr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4F50F" w14:textId="77777777" w:rsidR="00F657DB" w:rsidRPr="007D2020" w:rsidRDefault="00073E56">
            <w:pPr>
              <w:rPr>
                <w:spacing w:val="210"/>
                <w:szCs w:val="21"/>
              </w:rPr>
            </w:pPr>
            <w:r w:rsidRPr="00EA721F">
              <w:rPr>
                <w:rFonts w:hint="eastAsia"/>
                <w:spacing w:val="15"/>
                <w:kern w:val="0"/>
                <w:szCs w:val="21"/>
                <w:fitText w:val="2161" w:id="1122767873"/>
              </w:rPr>
              <w:t>施設名・事業所名等</w:t>
            </w:r>
          </w:p>
        </w:tc>
        <w:tc>
          <w:tcPr>
            <w:tcW w:w="7351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2A1A" w14:textId="77777777" w:rsidR="00F657DB" w:rsidRPr="00F9643C" w:rsidRDefault="00F657DB">
            <w:pPr>
              <w:rPr>
                <w:szCs w:val="21"/>
              </w:rPr>
            </w:pPr>
          </w:p>
        </w:tc>
      </w:tr>
      <w:tr w:rsidR="00906B06" w:rsidRPr="00F9643C" w14:paraId="76990DF8" w14:textId="77777777" w:rsidTr="0070581F">
        <w:trPr>
          <w:trHeight w:val="508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B19E8" w14:textId="397D206D" w:rsidR="00906B06" w:rsidRPr="007D2020" w:rsidRDefault="00EE0BCA" w:rsidP="00CA04B8">
            <w:pPr>
              <w:rPr>
                <w:rFonts w:ascii="ＭＳ 明朝" w:hAnsi="ＭＳ 明朝"/>
                <w:spacing w:val="210"/>
                <w:kern w:val="0"/>
                <w:szCs w:val="21"/>
              </w:rPr>
            </w:pPr>
            <w:r w:rsidRPr="00EA721F">
              <w:rPr>
                <w:rFonts w:ascii="ＭＳ 明朝" w:hAnsi="ＭＳ 明朝" w:hint="eastAsia"/>
                <w:spacing w:val="210"/>
                <w:kern w:val="0"/>
                <w:szCs w:val="21"/>
                <w:fitText w:val="2161" w:id="1122768640"/>
              </w:rPr>
              <w:t>需要</w:t>
            </w:r>
            <w:r w:rsidR="00390537" w:rsidRPr="00EA721F">
              <w:rPr>
                <w:rFonts w:ascii="ＭＳ 明朝" w:hAnsi="ＭＳ 明朝" w:hint="eastAsia"/>
                <w:spacing w:val="210"/>
                <w:kern w:val="0"/>
                <w:szCs w:val="21"/>
                <w:fitText w:val="2161" w:id="1122768640"/>
              </w:rPr>
              <w:t>場</w:t>
            </w:r>
            <w:r w:rsidR="00390537" w:rsidRPr="00EA721F">
              <w:rPr>
                <w:rFonts w:ascii="ＭＳ 明朝" w:hAnsi="ＭＳ 明朝" w:hint="eastAsia"/>
                <w:spacing w:val="30"/>
                <w:kern w:val="0"/>
                <w:szCs w:val="21"/>
                <w:fitText w:val="2161" w:id="1122768640"/>
              </w:rPr>
              <w:t>所</w:t>
            </w:r>
          </w:p>
        </w:tc>
        <w:tc>
          <w:tcPr>
            <w:tcW w:w="7351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DA9D4" w14:textId="77777777" w:rsidR="00906B06" w:rsidRPr="00F9643C" w:rsidRDefault="00906B06">
            <w:pPr>
              <w:rPr>
                <w:szCs w:val="21"/>
              </w:rPr>
            </w:pPr>
          </w:p>
        </w:tc>
      </w:tr>
      <w:tr w:rsidR="003F4CCE" w:rsidRPr="00F9643C" w14:paraId="073F84DB" w14:textId="77777777" w:rsidTr="0070581F">
        <w:trPr>
          <w:trHeight w:val="816"/>
        </w:trPr>
        <w:tc>
          <w:tcPr>
            <w:tcW w:w="24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D8B3E" w14:textId="77777777" w:rsidR="003F4CCE" w:rsidRDefault="003F4CCE" w:rsidP="003E269D">
            <w:pPr>
              <w:rPr>
                <w:kern w:val="0"/>
                <w:szCs w:val="21"/>
              </w:rPr>
            </w:pPr>
            <w:r w:rsidRPr="00EA721F">
              <w:rPr>
                <w:rFonts w:hint="eastAsia"/>
                <w:spacing w:val="30"/>
                <w:kern w:val="0"/>
                <w:szCs w:val="21"/>
                <w:fitText w:val="2160" w:id="1122731009"/>
              </w:rPr>
              <w:t>供給地点特定番号</w:t>
            </w:r>
          </w:p>
          <w:p w14:paraId="61C58E32" w14:textId="1E4ADED4" w:rsidR="003F4CCE" w:rsidRPr="00ED2BD9" w:rsidRDefault="003F4CCE" w:rsidP="00ED2BD9">
            <w:pPr>
              <w:jc w:val="center"/>
              <w:rPr>
                <w:rFonts w:ascii="ＭＳ 明朝" w:hAnsi="ＭＳ 明朝"/>
                <w:spacing w:val="210"/>
                <w:szCs w:val="21"/>
              </w:rPr>
            </w:pPr>
            <w:r w:rsidRPr="00ED2BD9">
              <w:rPr>
                <w:rFonts w:ascii="ＭＳ 明朝" w:hAnsi="ＭＳ 明朝" w:hint="eastAsia"/>
                <w:kern w:val="0"/>
                <w:szCs w:val="21"/>
              </w:rPr>
              <w:t>（22桁）</w:t>
            </w:r>
          </w:p>
        </w:tc>
        <w:tc>
          <w:tcPr>
            <w:tcW w:w="333" w:type="dxa"/>
            <w:tcBorders>
              <w:top w:val="single" w:sz="4" w:space="0" w:color="auto"/>
            </w:tcBorders>
            <w:vAlign w:val="center"/>
          </w:tcPr>
          <w:p w14:paraId="440FC3E8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2BDB6BAE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1BBEC83B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011446FF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01F443A9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12D46584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794743FD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3E0839F5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5CA44398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24C20506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  <w:vAlign w:val="center"/>
          </w:tcPr>
          <w:p w14:paraId="424772BF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4A09F2BC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7AB1FEF8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198F66C8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2D66D5B5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5D214C6E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617E0355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3A52B8E2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128B8A40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0E436C0E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4B950E68" w14:textId="77777777" w:rsidR="003F4CCE" w:rsidRPr="00F9643C" w:rsidRDefault="003F4CCE">
            <w:pPr>
              <w:rPr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72ECF352" w14:textId="2A02AF67" w:rsidR="003F4CCE" w:rsidRPr="00F9643C" w:rsidRDefault="003F4CCE">
            <w:pPr>
              <w:rPr>
                <w:szCs w:val="21"/>
              </w:rPr>
            </w:pPr>
          </w:p>
        </w:tc>
      </w:tr>
      <w:tr w:rsidR="004D2266" w:rsidRPr="00F9643C" w14:paraId="023E38AF" w14:textId="77777777" w:rsidTr="0070581F">
        <w:trPr>
          <w:trHeight w:val="508"/>
        </w:trPr>
        <w:tc>
          <w:tcPr>
            <w:tcW w:w="2433" w:type="dxa"/>
            <w:shd w:val="clear" w:color="auto" w:fill="D9D9D9" w:themeFill="background1" w:themeFillShade="D9"/>
            <w:vAlign w:val="center"/>
          </w:tcPr>
          <w:p w14:paraId="2AD886F9" w14:textId="5D09E2AC" w:rsidR="004D2266" w:rsidRPr="007D2020" w:rsidRDefault="004D2266" w:rsidP="004D2266">
            <w:pPr>
              <w:rPr>
                <w:spacing w:val="210"/>
                <w:kern w:val="0"/>
                <w:szCs w:val="21"/>
              </w:rPr>
            </w:pPr>
            <w:r w:rsidRPr="00EA721F">
              <w:rPr>
                <w:rFonts w:hint="eastAsia"/>
                <w:spacing w:val="135"/>
                <w:kern w:val="0"/>
                <w:szCs w:val="21"/>
                <w:fitText w:val="2161" w:id="1124785408"/>
              </w:rPr>
              <w:t>廃止希望</w:t>
            </w:r>
            <w:r w:rsidRPr="00EA721F">
              <w:rPr>
                <w:rFonts w:hint="eastAsia"/>
                <w:spacing w:val="15"/>
                <w:kern w:val="0"/>
                <w:szCs w:val="21"/>
                <w:fitText w:val="2161" w:id="1124785408"/>
              </w:rPr>
              <w:t>日</w:t>
            </w:r>
          </w:p>
        </w:tc>
        <w:tc>
          <w:tcPr>
            <w:tcW w:w="7351" w:type="dxa"/>
            <w:gridSpan w:val="35"/>
            <w:vAlign w:val="center"/>
          </w:tcPr>
          <w:p w14:paraId="5ED3E67D" w14:textId="103A304C" w:rsidR="004D2266" w:rsidRPr="00F9643C" w:rsidRDefault="004D2266" w:rsidP="00E77140">
            <w:pPr>
              <w:ind w:firstLineChars="200" w:firstLine="420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06B06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06B06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06B06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D2266" w:rsidRPr="00F9643C" w14:paraId="40BF4F3C" w14:textId="77777777" w:rsidTr="0070581F">
        <w:trPr>
          <w:trHeight w:val="508"/>
        </w:trPr>
        <w:tc>
          <w:tcPr>
            <w:tcW w:w="2433" w:type="dxa"/>
            <w:vMerge w:val="restart"/>
            <w:shd w:val="clear" w:color="auto" w:fill="D9D9D9" w:themeFill="background1" w:themeFillShade="D9"/>
            <w:vAlign w:val="center"/>
          </w:tcPr>
          <w:p w14:paraId="6B7A51BB" w14:textId="77777777" w:rsidR="004D2266" w:rsidRDefault="004D2266" w:rsidP="00BA3D01">
            <w:pPr>
              <w:jc w:val="center"/>
              <w:rPr>
                <w:kern w:val="0"/>
                <w:szCs w:val="21"/>
              </w:rPr>
            </w:pPr>
            <w:r w:rsidRPr="00EA721F">
              <w:rPr>
                <w:rFonts w:hint="eastAsia"/>
                <w:spacing w:val="210"/>
                <w:kern w:val="0"/>
                <w:szCs w:val="21"/>
                <w:fitText w:val="2161" w:id="1129174016"/>
              </w:rPr>
              <w:t>契約種</w:t>
            </w:r>
            <w:r w:rsidRPr="00EA721F">
              <w:rPr>
                <w:rFonts w:hint="eastAsia"/>
                <w:spacing w:val="30"/>
                <w:kern w:val="0"/>
                <w:szCs w:val="21"/>
                <w:fitText w:val="2161" w:id="1129174016"/>
              </w:rPr>
              <w:t>別</w:t>
            </w:r>
          </w:p>
          <w:p w14:paraId="267B53EC" w14:textId="0D6C3649" w:rsidR="00ED2BD9" w:rsidRPr="007D2020" w:rsidRDefault="00ED2BD9" w:rsidP="00BA3D01">
            <w:pPr>
              <w:jc w:val="center"/>
              <w:rPr>
                <w:spacing w:val="210"/>
                <w:szCs w:val="21"/>
              </w:rPr>
            </w:pPr>
            <w:r w:rsidRPr="00EA721F">
              <w:rPr>
                <w:spacing w:val="15"/>
                <w:w w:val="65"/>
                <w:kern w:val="0"/>
                <w:szCs w:val="21"/>
                <w:fitText w:val="2161" w:id="1129174272"/>
              </w:rPr>
              <w:t>(</w:t>
            </w:r>
            <w:r w:rsidRPr="00EA721F">
              <w:rPr>
                <w:rFonts w:hint="eastAsia"/>
                <w:spacing w:val="15"/>
                <w:w w:val="65"/>
                <w:kern w:val="0"/>
                <w:szCs w:val="21"/>
                <w:fitText w:val="2161" w:id="1129174272"/>
              </w:rPr>
              <w:t>該当項目をチェックしてください</w:t>
            </w:r>
            <w:r w:rsidRPr="00EA721F">
              <w:rPr>
                <w:spacing w:val="-195"/>
                <w:w w:val="65"/>
                <w:kern w:val="0"/>
                <w:szCs w:val="21"/>
                <w:fitText w:val="2161" w:id="1129174272"/>
              </w:rPr>
              <w:t>)</w:t>
            </w:r>
          </w:p>
        </w:tc>
        <w:tc>
          <w:tcPr>
            <w:tcW w:w="7351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6A51" w14:textId="4DDE7D50" w:rsidR="004D2266" w:rsidRPr="00F9643C" w:rsidRDefault="00EA721F" w:rsidP="004D2266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05190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BD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2266">
              <w:rPr>
                <w:rFonts w:hint="eastAsia"/>
                <w:szCs w:val="21"/>
              </w:rPr>
              <w:t>最終保障電力Ａ</w:t>
            </w:r>
          </w:p>
        </w:tc>
      </w:tr>
      <w:tr w:rsidR="004D2266" w:rsidRPr="00F9643C" w14:paraId="5618B76B" w14:textId="77777777" w:rsidTr="0070581F">
        <w:trPr>
          <w:trHeight w:val="530"/>
        </w:trPr>
        <w:tc>
          <w:tcPr>
            <w:tcW w:w="2433" w:type="dxa"/>
            <w:vMerge/>
            <w:shd w:val="clear" w:color="auto" w:fill="D9D9D9" w:themeFill="background1" w:themeFillShade="D9"/>
            <w:vAlign w:val="center"/>
          </w:tcPr>
          <w:p w14:paraId="7D63FCA4" w14:textId="77777777" w:rsidR="004D2266" w:rsidRPr="004D2266" w:rsidRDefault="004D2266" w:rsidP="00BA3D0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351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02C84" w14:textId="052C5531" w:rsidR="004D2266" w:rsidRPr="00F9643C" w:rsidRDefault="00EA721F" w:rsidP="004D2266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50307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BD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2266">
              <w:rPr>
                <w:szCs w:val="21"/>
              </w:rPr>
              <w:t>最終保障電力Ｂ</w:t>
            </w:r>
          </w:p>
        </w:tc>
      </w:tr>
      <w:tr w:rsidR="004D2266" w:rsidRPr="00F9643C" w14:paraId="65CD500A" w14:textId="77777777" w:rsidTr="0070581F">
        <w:trPr>
          <w:trHeight w:val="530"/>
        </w:trPr>
        <w:tc>
          <w:tcPr>
            <w:tcW w:w="2433" w:type="dxa"/>
            <w:vMerge/>
            <w:shd w:val="clear" w:color="auto" w:fill="D9D9D9" w:themeFill="background1" w:themeFillShade="D9"/>
            <w:vAlign w:val="center"/>
          </w:tcPr>
          <w:p w14:paraId="1AF9E187" w14:textId="77777777" w:rsidR="004D2266" w:rsidRPr="004D2266" w:rsidRDefault="004D2266" w:rsidP="00BA3D0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351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C6B7" w14:textId="152D4F75" w:rsidR="004D2266" w:rsidRPr="00F9643C" w:rsidRDefault="00EA721F" w:rsidP="004D2266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63690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BD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2266">
              <w:rPr>
                <w:szCs w:val="21"/>
              </w:rPr>
              <w:t>最終保障農事用電力</w:t>
            </w:r>
          </w:p>
        </w:tc>
      </w:tr>
      <w:tr w:rsidR="004D2266" w:rsidRPr="00F9643C" w14:paraId="5AEB27AB" w14:textId="77777777" w:rsidTr="0070581F">
        <w:trPr>
          <w:trHeight w:val="530"/>
        </w:trPr>
        <w:tc>
          <w:tcPr>
            <w:tcW w:w="24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7A61E" w14:textId="77777777" w:rsidR="004D2266" w:rsidRPr="004D2266" w:rsidRDefault="004D2266" w:rsidP="00BA3D01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351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C9A60" w14:textId="60C3DD21" w:rsidR="004D2266" w:rsidRPr="00F9643C" w:rsidRDefault="00EA721F" w:rsidP="004D2266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11547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BD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2266">
              <w:rPr>
                <w:szCs w:val="21"/>
              </w:rPr>
              <w:t>最終保障予備電力</w:t>
            </w:r>
          </w:p>
        </w:tc>
      </w:tr>
      <w:tr w:rsidR="006845C1" w:rsidRPr="00F9643C" w14:paraId="28E57C62" w14:textId="77777777" w:rsidTr="0070581F">
        <w:trPr>
          <w:trHeight w:val="508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2DFAB" w14:textId="77777777" w:rsidR="006845C1" w:rsidRPr="00F9643C" w:rsidRDefault="006845C1" w:rsidP="006845C1">
            <w:pPr>
              <w:rPr>
                <w:szCs w:val="21"/>
              </w:rPr>
            </w:pPr>
            <w:r w:rsidRPr="00EA721F">
              <w:rPr>
                <w:rFonts w:hint="eastAsia"/>
                <w:spacing w:val="375"/>
                <w:kern w:val="0"/>
                <w:szCs w:val="21"/>
                <w:fitText w:val="2160" w:id="1122725376"/>
              </w:rPr>
              <w:t>申込</w:t>
            </w:r>
            <w:r w:rsidRPr="00EA721F">
              <w:rPr>
                <w:rFonts w:hint="eastAsia"/>
                <w:spacing w:val="15"/>
                <w:kern w:val="0"/>
                <w:szCs w:val="21"/>
                <w:fitText w:val="2160" w:id="1122725376"/>
              </w:rPr>
              <w:t>者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vAlign w:val="center"/>
          </w:tcPr>
          <w:p w14:paraId="662B7E15" w14:textId="77777777" w:rsidR="006845C1" w:rsidRPr="00F9643C" w:rsidRDefault="006845C1" w:rsidP="00ED29BF">
            <w:pPr>
              <w:jc w:val="center"/>
              <w:rPr>
                <w:szCs w:val="21"/>
              </w:rPr>
            </w:pPr>
            <w:r w:rsidRPr="00F9643C">
              <w:rPr>
                <w:rFonts w:hint="eastAsia"/>
                <w:szCs w:val="21"/>
              </w:rPr>
              <w:t>氏　名</w:t>
            </w:r>
          </w:p>
        </w:tc>
        <w:tc>
          <w:tcPr>
            <w:tcW w:w="6057" w:type="dxa"/>
            <w:gridSpan w:val="3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90D91A" w14:textId="77777777" w:rsidR="006845C1" w:rsidRPr="00F9643C" w:rsidRDefault="006845C1" w:rsidP="006845C1">
            <w:pPr>
              <w:rPr>
                <w:szCs w:val="21"/>
              </w:rPr>
            </w:pPr>
          </w:p>
        </w:tc>
      </w:tr>
      <w:tr w:rsidR="006845C1" w:rsidRPr="00F9643C" w14:paraId="259F5E96" w14:textId="77777777" w:rsidTr="0070581F">
        <w:trPr>
          <w:trHeight w:val="530"/>
        </w:trPr>
        <w:tc>
          <w:tcPr>
            <w:tcW w:w="243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18F73" w14:textId="77777777" w:rsidR="006845C1" w:rsidRPr="00F9643C" w:rsidRDefault="006845C1" w:rsidP="006845C1">
            <w:pPr>
              <w:rPr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1648EC12" w14:textId="77777777" w:rsidR="006845C1" w:rsidRPr="00F9643C" w:rsidRDefault="006845C1" w:rsidP="00ED29BF">
            <w:pPr>
              <w:jc w:val="center"/>
              <w:rPr>
                <w:szCs w:val="21"/>
              </w:rPr>
            </w:pPr>
            <w:r w:rsidRPr="00F9643C">
              <w:rPr>
                <w:rFonts w:hint="eastAsia"/>
                <w:szCs w:val="21"/>
              </w:rPr>
              <w:t>所　属</w:t>
            </w:r>
          </w:p>
        </w:tc>
        <w:tc>
          <w:tcPr>
            <w:tcW w:w="6057" w:type="dxa"/>
            <w:gridSpan w:val="3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953859" w14:textId="77777777" w:rsidR="006845C1" w:rsidRPr="00F9643C" w:rsidRDefault="006845C1" w:rsidP="006845C1">
            <w:pPr>
              <w:rPr>
                <w:szCs w:val="21"/>
              </w:rPr>
            </w:pPr>
          </w:p>
        </w:tc>
      </w:tr>
      <w:tr w:rsidR="003F4CCE" w:rsidRPr="00F9643C" w14:paraId="60AC6909" w14:textId="77777777" w:rsidTr="0070581F">
        <w:trPr>
          <w:trHeight w:val="530"/>
        </w:trPr>
        <w:tc>
          <w:tcPr>
            <w:tcW w:w="243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FC796E" w14:textId="77777777" w:rsidR="00D179ED" w:rsidRPr="00F9643C" w:rsidRDefault="00D179ED" w:rsidP="006845C1">
            <w:pPr>
              <w:rPr>
                <w:szCs w:val="21"/>
              </w:rPr>
            </w:pPr>
          </w:p>
        </w:tc>
        <w:tc>
          <w:tcPr>
            <w:tcW w:w="1294" w:type="dxa"/>
            <w:gridSpan w:val="4"/>
            <w:tcBorders>
              <w:right w:val="single" w:sz="4" w:space="0" w:color="auto"/>
            </w:tcBorders>
            <w:vAlign w:val="center"/>
          </w:tcPr>
          <w:p w14:paraId="09CB621B" w14:textId="77777777" w:rsidR="00D179ED" w:rsidRPr="00F9643C" w:rsidRDefault="00D179ED" w:rsidP="00ED29BF">
            <w:pPr>
              <w:jc w:val="center"/>
              <w:rPr>
                <w:szCs w:val="21"/>
              </w:rPr>
            </w:pPr>
            <w:r w:rsidRPr="00F9643C">
              <w:rPr>
                <w:rFonts w:hint="eastAsia"/>
                <w:szCs w:val="21"/>
              </w:rPr>
              <w:t>連絡先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F6413" w14:textId="77777777" w:rsidR="00D179ED" w:rsidRPr="00F9643C" w:rsidRDefault="00D179ED" w:rsidP="00462EAE">
            <w:pPr>
              <w:rPr>
                <w:szCs w:val="21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0491" w14:textId="77777777" w:rsidR="00D179ED" w:rsidRPr="00F9643C" w:rsidRDefault="00D179ED" w:rsidP="00462EAE">
            <w:pPr>
              <w:rPr>
                <w:szCs w:val="21"/>
              </w:rPr>
            </w:pP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F1C71" w14:textId="77777777" w:rsidR="00D179ED" w:rsidRPr="00F9643C" w:rsidRDefault="00D179ED" w:rsidP="00462EAE">
            <w:pPr>
              <w:rPr>
                <w:szCs w:val="21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31F39" w14:textId="77777777" w:rsidR="00D179ED" w:rsidRPr="00F9643C" w:rsidRDefault="00D179ED" w:rsidP="00462EAE">
            <w:pPr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1B76F" w14:textId="77777777" w:rsidR="00D179ED" w:rsidRPr="00F9643C" w:rsidRDefault="00D179ED" w:rsidP="00462EAE">
            <w:pPr>
              <w:rPr>
                <w:szCs w:val="21"/>
              </w:rPr>
            </w:pPr>
            <w:r>
              <w:rPr>
                <w:szCs w:val="21"/>
              </w:rPr>
              <w:t>－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6DC31" w14:textId="77777777" w:rsidR="00D179ED" w:rsidRPr="00F9643C" w:rsidRDefault="00D179ED" w:rsidP="00462EAE">
            <w:pPr>
              <w:rPr>
                <w:szCs w:val="21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A067D" w14:textId="77777777" w:rsidR="00D179ED" w:rsidRPr="00F9643C" w:rsidRDefault="00D179ED" w:rsidP="00462EAE">
            <w:pPr>
              <w:rPr>
                <w:szCs w:val="21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7B637" w14:textId="77777777" w:rsidR="00D179ED" w:rsidRPr="00F9643C" w:rsidRDefault="00D179ED" w:rsidP="00462EAE">
            <w:pPr>
              <w:rPr>
                <w:szCs w:val="21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6166C" w14:textId="77777777" w:rsidR="00D179ED" w:rsidRPr="00F9643C" w:rsidRDefault="00D179ED" w:rsidP="00462EAE">
            <w:pPr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2126" w14:textId="77777777" w:rsidR="00D179ED" w:rsidRPr="00F9643C" w:rsidRDefault="00D179ED" w:rsidP="00462EAE">
            <w:pPr>
              <w:rPr>
                <w:szCs w:val="21"/>
              </w:rPr>
            </w:pPr>
            <w:r>
              <w:rPr>
                <w:szCs w:val="21"/>
              </w:rPr>
              <w:t>－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F8891" w14:textId="77777777" w:rsidR="00D179ED" w:rsidRPr="00F9643C" w:rsidRDefault="00D179ED" w:rsidP="00462EAE">
            <w:pPr>
              <w:rPr>
                <w:szCs w:val="21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713BD" w14:textId="77777777" w:rsidR="00D179ED" w:rsidRPr="00F9643C" w:rsidRDefault="00D179ED" w:rsidP="00462EAE">
            <w:pPr>
              <w:rPr>
                <w:szCs w:val="21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D3D89" w14:textId="77777777" w:rsidR="00D179ED" w:rsidRPr="00F9643C" w:rsidRDefault="00D179ED" w:rsidP="00462EAE">
            <w:pPr>
              <w:rPr>
                <w:szCs w:val="21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E7E9F" w14:textId="77777777" w:rsidR="00D179ED" w:rsidRPr="00F9643C" w:rsidRDefault="00D179ED" w:rsidP="00462EAE">
            <w:pPr>
              <w:rPr>
                <w:szCs w:val="21"/>
              </w:rPr>
            </w:pPr>
          </w:p>
        </w:tc>
      </w:tr>
      <w:tr w:rsidR="0070581F" w:rsidRPr="00F9643C" w14:paraId="2D024159" w14:textId="77777777" w:rsidTr="0070581F">
        <w:trPr>
          <w:trHeight w:val="530"/>
        </w:trPr>
        <w:tc>
          <w:tcPr>
            <w:tcW w:w="243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CC215" w14:textId="4938151A" w:rsidR="0070581F" w:rsidRPr="00F9643C" w:rsidRDefault="0070581F" w:rsidP="006845C1">
            <w:pPr>
              <w:rPr>
                <w:szCs w:val="21"/>
              </w:rPr>
            </w:pPr>
            <w:r w:rsidRPr="00EA721F">
              <w:rPr>
                <w:rFonts w:hint="eastAsia"/>
                <w:spacing w:val="15"/>
                <w:w w:val="79"/>
                <w:kern w:val="0"/>
                <w:szCs w:val="21"/>
                <w:fitText w:val="2161" w:id="1140036096"/>
              </w:rPr>
              <w:t>領収書または振込票の送付</w:t>
            </w:r>
            <w:r w:rsidRPr="00EA721F">
              <w:rPr>
                <w:rFonts w:hint="eastAsia"/>
                <w:spacing w:val="-75"/>
                <w:w w:val="79"/>
                <w:kern w:val="0"/>
                <w:szCs w:val="21"/>
                <w:fitText w:val="2161" w:id="1140036096"/>
              </w:rPr>
              <w:t>先</w:t>
            </w:r>
          </w:p>
        </w:tc>
        <w:tc>
          <w:tcPr>
            <w:tcW w:w="1294" w:type="dxa"/>
            <w:gridSpan w:val="4"/>
            <w:tcBorders>
              <w:right w:val="single" w:sz="4" w:space="0" w:color="auto"/>
            </w:tcBorders>
            <w:vAlign w:val="center"/>
          </w:tcPr>
          <w:p w14:paraId="5A84FEA5" w14:textId="6BC1CF6A" w:rsidR="0070581F" w:rsidRPr="00F9643C" w:rsidRDefault="0070581F" w:rsidP="007058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住　所</w:t>
            </w:r>
          </w:p>
        </w:tc>
        <w:tc>
          <w:tcPr>
            <w:tcW w:w="6057" w:type="dxa"/>
            <w:gridSpan w:val="31"/>
            <w:tcBorders>
              <w:right w:val="single" w:sz="4" w:space="0" w:color="auto"/>
            </w:tcBorders>
            <w:vAlign w:val="center"/>
          </w:tcPr>
          <w:p w14:paraId="0807C44C" w14:textId="56A38728" w:rsidR="0070581F" w:rsidRPr="00F9643C" w:rsidRDefault="0070581F" w:rsidP="00462EAE">
            <w:pPr>
              <w:rPr>
                <w:szCs w:val="21"/>
              </w:rPr>
            </w:pPr>
          </w:p>
        </w:tc>
      </w:tr>
      <w:tr w:rsidR="0070581F" w:rsidRPr="00F9643C" w14:paraId="11C6E330" w14:textId="77777777" w:rsidTr="0070581F">
        <w:trPr>
          <w:trHeight w:val="530"/>
        </w:trPr>
        <w:tc>
          <w:tcPr>
            <w:tcW w:w="243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12429" w14:textId="77777777" w:rsidR="0070581F" w:rsidRPr="00CA04B8" w:rsidRDefault="0070581F" w:rsidP="006845C1">
            <w:pPr>
              <w:rPr>
                <w:szCs w:val="21"/>
              </w:rPr>
            </w:pPr>
          </w:p>
        </w:tc>
        <w:tc>
          <w:tcPr>
            <w:tcW w:w="1294" w:type="dxa"/>
            <w:gridSpan w:val="4"/>
            <w:tcBorders>
              <w:right w:val="single" w:sz="4" w:space="0" w:color="auto"/>
            </w:tcBorders>
            <w:vAlign w:val="center"/>
          </w:tcPr>
          <w:p w14:paraId="3AB568F8" w14:textId="4B05D376" w:rsidR="0070581F" w:rsidRPr="00F9643C" w:rsidRDefault="0070581F" w:rsidP="007058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宛　先</w:t>
            </w:r>
          </w:p>
        </w:tc>
        <w:tc>
          <w:tcPr>
            <w:tcW w:w="6057" w:type="dxa"/>
            <w:gridSpan w:val="31"/>
            <w:tcBorders>
              <w:right w:val="single" w:sz="4" w:space="0" w:color="auto"/>
            </w:tcBorders>
            <w:vAlign w:val="center"/>
          </w:tcPr>
          <w:p w14:paraId="67751581" w14:textId="467968C7" w:rsidR="0070581F" w:rsidRPr="00F9643C" w:rsidRDefault="0070581F" w:rsidP="00462EAE">
            <w:pPr>
              <w:rPr>
                <w:szCs w:val="21"/>
              </w:rPr>
            </w:pPr>
          </w:p>
        </w:tc>
      </w:tr>
      <w:tr w:rsidR="00B04076" w:rsidRPr="00F9643C" w14:paraId="795B03BE" w14:textId="77777777" w:rsidTr="00122325">
        <w:trPr>
          <w:trHeight w:val="530"/>
        </w:trPr>
        <w:tc>
          <w:tcPr>
            <w:tcW w:w="24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C5D0F" w14:textId="77777777" w:rsidR="00B04076" w:rsidRDefault="00B04076" w:rsidP="006845C1">
            <w:pPr>
              <w:rPr>
                <w:kern w:val="0"/>
                <w:szCs w:val="21"/>
              </w:rPr>
            </w:pPr>
            <w:r w:rsidRPr="00EA721F">
              <w:rPr>
                <w:spacing w:val="210"/>
                <w:kern w:val="0"/>
                <w:szCs w:val="21"/>
                <w:fitText w:val="2161" w:id="1140036097"/>
              </w:rPr>
              <w:t>廃止理</w:t>
            </w:r>
            <w:r w:rsidRPr="00EA721F">
              <w:rPr>
                <w:spacing w:val="30"/>
                <w:kern w:val="0"/>
                <w:szCs w:val="21"/>
                <w:fitText w:val="2161" w:id="1140036097"/>
              </w:rPr>
              <w:t>由</w:t>
            </w:r>
          </w:p>
          <w:p w14:paraId="29832787" w14:textId="0A7AE224" w:rsidR="00B04076" w:rsidRPr="00CA04B8" w:rsidRDefault="00B04076" w:rsidP="006845C1">
            <w:pPr>
              <w:rPr>
                <w:szCs w:val="21"/>
              </w:rPr>
            </w:pPr>
            <w:r w:rsidRPr="00EA721F">
              <w:rPr>
                <w:spacing w:val="15"/>
                <w:w w:val="65"/>
                <w:kern w:val="0"/>
                <w:szCs w:val="21"/>
                <w:fitText w:val="2161" w:id="1129174272"/>
              </w:rPr>
              <w:t>(</w:t>
            </w:r>
            <w:r w:rsidRPr="00EA721F">
              <w:rPr>
                <w:rFonts w:hint="eastAsia"/>
                <w:spacing w:val="15"/>
                <w:w w:val="65"/>
                <w:kern w:val="0"/>
                <w:szCs w:val="21"/>
                <w:fitText w:val="2161" w:id="1129174272"/>
              </w:rPr>
              <w:t>該当項目をチェックしてください</w:t>
            </w:r>
            <w:r w:rsidRPr="00EA721F">
              <w:rPr>
                <w:spacing w:val="-195"/>
                <w:w w:val="65"/>
                <w:kern w:val="0"/>
                <w:szCs w:val="21"/>
                <w:fitText w:val="2161" w:id="1129174272"/>
              </w:rPr>
              <w:t>)</w:t>
            </w:r>
          </w:p>
        </w:tc>
        <w:tc>
          <w:tcPr>
            <w:tcW w:w="3675" w:type="dxa"/>
            <w:gridSpan w:val="16"/>
            <w:tcBorders>
              <w:right w:val="single" w:sz="4" w:space="0" w:color="auto"/>
            </w:tcBorders>
            <w:vAlign w:val="center"/>
          </w:tcPr>
          <w:p w14:paraId="2D848FD3" w14:textId="0A5DF53C" w:rsidR="00B04076" w:rsidRPr="00F9643C" w:rsidRDefault="00EA721F" w:rsidP="00462EA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39484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40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04076">
              <w:rPr>
                <w:rFonts w:hint="eastAsia"/>
                <w:szCs w:val="21"/>
              </w:rPr>
              <w:t>撤去</w:t>
            </w:r>
          </w:p>
        </w:tc>
        <w:tc>
          <w:tcPr>
            <w:tcW w:w="3676" w:type="dxa"/>
            <w:gridSpan w:val="19"/>
            <w:tcBorders>
              <w:right w:val="single" w:sz="4" w:space="0" w:color="auto"/>
            </w:tcBorders>
            <w:vAlign w:val="center"/>
          </w:tcPr>
          <w:p w14:paraId="61043465" w14:textId="23FCEED2" w:rsidR="00B04076" w:rsidRPr="00F9643C" w:rsidRDefault="00EA721F" w:rsidP="00462EA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25777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407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04076">
              <w:rPr>
                <w:rFonts w:hint="eastAsia"/>
                <w:szCs w:val="21"/>
              </w:rPr>
              <w:t>小売電気事業者と契約を締結</w:t>
            </w:r>
          </w:p>
        </w:tc>
      </w:tr>
    </w:tbl>
    <w:p w14:paraId="50CF38A4" w14:textId="77777777" w:rsidR="00ED2BD9" w:rsidRDefault="00ED2BD9" w:rsidP="00ED2BD9">
      <w:pPr>
        <w:pStyle w:val="af1"/>
      </w:pPr>
    </w:p>
    <w:p w14:paraId="00CE08AD" w14:textId="77777777" w:rsidR="008E7F43" w:rsidRDefault="008E7F43" w:rsidP="00ED2BD9">
      <w:pPr>
        <w:pStyle w:val="af1"/>
      </w:pPr>
    </w:p>
    <w:p w14:paraId="0142D936" w14:textId="77777777" w:rsidR="00937DA2" w:rsidRDefault="00937DA2" w:rsidP="00ED2BD9">
      <w:pPr>
        <w:pStyle w:val="af1"/>
        <w:rPr>
          <w:rFonts w:hint="eastAsia"/>
        </w:rPr>
      </w:pPr>
      <w:bookmarkStart w:id="0" w:name="_GoBack"/>
      <w:bookmarkEnd w:id="0"/>
    </w:p>
    <w:p w14:paraId="1DCB2914" w14:textId="33F41337" w:rsidR="008E7F43" w:rsidRDefault="004112B2" w:rsidP="008E7F43">
      <w:pPr>
        <w:jc w:val="center"/>
        <w:rPr>
          <w:rFonts w:ascii="ＭＳ ゴシック" w:eastAsia="ＭＳ ゴシック" w:hAnsi="ＭＳ ゴシック"/>
          <w:b/>
          <w:sz w:val="18"/>
          <w:szCs w:val="21"/>
        </w:rPr>
      </w:pPr>
      <w:r>
        <w:rPr>
          <w:rFonts w:ascii="ＭＳ ゴシック" w:eastAsia="ＭＳ ゴシック" w:hAnsi="ＭＳ ゴシック"/>
          <w:b/>
          <w:szCs w:val="21"/>
        </w:rPr>
        <w:lastRenderedPageBreak/>
        <w:t>電気</w:t>
      </w:r>
      <w:r>
        <w:rPr>
          <w:rFonts w:ascii="ＭＳ ゴシック" w:eastAsia="ＭＳ ゴシック" w:hAnsi="ＭＳ ゴシック" w:hint="eastAsia"/>
          <w:b/>
          <w:szCs w:val="21"/>
        </w:rPr>
        <w:t>最終保障供給</w:t>
      </w:r>
      <w:r>
        <w:rPr>
          <w:rFonts w:ascii="ＭＳ ゴシック" w:eastAsia="ＭＳ ゴシック" w:hAnsi="ＭＳ ゴシック"/>
          <w:b/>
          <w:szCs w:val="21"/>
        </w:rPr>
        <w:t>契約</w:t>
      </w:r>
      <w:r w:rsidR="008E7F43">
        <w:rPr>
          <w:rFonts w:ascii="ＭＳ ゴシック" w:eastAsia="ＭＳ ゴシック" w:hAnsi="ＭＳ ゴシック"/>
          <w:b/>
          <w:szCs w:val="21"/>
        </w:rPr>
        <w:t>の廃止</w:t>
      </w:r>
      <w:r w:rsidR="008E7F43" w:rsidRPr="00F9643C">
        <w:rPr>
          <w:rFonts w:ascii="ＭＳ ゴシック" w:eastAsia="ＭＳ ゴシック" w:hAnsi="ＭＳ ゴシック"/>
          <w:b/>
          <w:szCs w:val="21"/>
        </w:rPr>
        <w:t>申込書</w:t>
      </w:r>
      <w:r w:rsidR="008E7F43" w:rsidRPr="00901938">
        <w:rPr>
          <w:rFonts w:ascii="ＭＳ ゴシック" w:eastAsia="ＭＳ ゴシック" w:hAnsi="ＭＳ ゴシック"/>
          <w:b/>
          <w:sz w:val="18"/>
          <w:szCs w:val="21"/>
        </w:rPr>
        <w:t>（</w:t>
      </w:r>
      <w:r w:rsidR="008826EE">
        <w:rPr>
          <w:rFonts w:ascii="ＭＳ ゴシック" w:eastAsia="ＭＳ ゴシック" w:hAnsi="ＭＳ ゴシック" w:hint="eastAsia"/>
          <w:b/>
          <w:sz w:val="18"/>
          <w:szCs w:val="21"/>
        </w:rPr>
        <w:t>返送</w:t>
      </w:r>
      <w:r w:rsidR="008E7F43" w:rsidRPr="00901938">
        <w:rPr>
          <w:rFonts w:ascii="ＭＳ ゴシック" w:eastAsia="ＭＳ ゴシック" w:hAnsi="ＭＳ ゴシック"/>
          <w:b/>
          <w:sz w:val="18"/>
          <w:szCs w:val="21"/>
        </w:rPr>
        <w:t>用）</w:t>
      </w:r>
    </w:p>
    <w:p w14:paraId="15F3A59B" w14:textId="77777777" w:rsidR="008E7F43" w:rsidRPr="004D2266" w:rsidRDefault="008E7F43" w:rsidP="008E7F43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2228"/>
        <w:gridCol w:w="2647"/>
      </w:tblGrid>
      <w:tr w:rsidR="008E7F43" w14:paraId="6E3B97D2" w14:textId="77777777" w:rsidTr="00501CDA">
        <w:tc>
          <w:tcPr>
            <w:tcW w:w="2228" w:type="dxa"/>
            <w:shd w:val="clear" w:color="auto" w:fill="D9D9D9" w:themeFill="background1" w:themeFillShade="D9"/>
          </w:tcPr>
          <w:p w14:paraId="3F24EDC5" w14:textId="3368C6DA" w:rsidR="008E7F43" w:rsidRDefault="008E7F43" w:rsidP="004A40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申込日</w:t>
            </w:r>
            <w:r w:rsidR="00187A0D">
              <w:rPr>
                <w:rFonts w:hint="eastAsia"/>
                <w:szCs w:val="21"/>
              </w:rPr>
              <w:t>（ご記入日）</w:t>
            </w:r>
          </w:p>
        </w:tc>
        <w:tc>
          <w:tcPr>
            <w:tcW w:w="2647" w:type="dxa"/>
          </w:tcPr>
          <w:p w14:paraId="06C27CD4" w14:textId="0B3C73AA" w:rsidR="008E7F43" w:rsidRPr="00A620DB" w:rsidRDefault="00E77140" w:rsidP="004A40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8E7F4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E7F43" w:rsidRPr="00A620DB">
              <w:rPr>
                <w:rFonts w:ascii="ＭＳ 明朝" w:hAnsi="ＭＳ 明朝" w:hint="eastAsia"/>
                <w:szCs w:val="21"/>
              </w:rPr>
              <w:t>年</w:t>
            </w:r>
            <w:r w:rsidR="008E7F4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E7F43" w:rsidRPr="00A620DB">
              <w:rPr>
                <w:rFonts w:ascii="ＭＳ 明朝" w:hAnsi="ＭＳ 明朝" w:hint="eastAsia"/>
                <w:szCs w:val="21"/>
              </w:rPr>
              <w:t>月</w:t>
            </w:r>
            <w:r w:rsidR="008E7F4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E7F43" w:rsidRPr="00A620DB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7F3C4613" w14:textId="77777777" w:rsidR="008E7F43" w:rsidRDefault="008E7F43" w:rsidP="008E7F43">
      <w:pPr>
        <w:rPr>
          <w:szCs w:val="21"/>
        </w:rPr>
      </w:pPr>
    </w:p>
    <w:p w14:paraId="46595198" w14:textId="77777777" w:rsidR="008E7F43" w:rsidRDefault="008E7F43" w:rsidP="008E7F43">
      <w:pPr>
        <w:rPr>
          <w:szCs w:val="21"/>
        </w:rPr>
      </w:pPr>
      <w:r w:rsidRPr="00F9643C">
        <w:rPr>
          <w:szCs w:val="21"/>
        </w:rPr>
        <w:t>東京電力パワーグリッド株式会社　殿</w:t>
      </w:r>
    </w:p>
    <w:p w14:paraId="142B3A9A" w14:textId="77777777" w:rsidR="00533387" w:rsidRPr="00F9643C" w:rsidRDefault="00533387" w:rsidP="00533387">
      <w:pPr>
        <w:rPr>
          <w:szCs w:val="21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851"/>
        <w:gridCol w:w="3827"/>
        <w:gridCol w:w="1376"/>
      </w:tblGrid>
      <w:tr w:rsidR="00533387" w14:paraId="745E38DF" w14:textId="77777777" w:rsidTr="006A6FDD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3D620" w14:textId="77777777" w:rsidR="00533387" w:rsidRPr="00172AFD" w:rsidRDefault="00533387" w:rsidP="006A6FDD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>住　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A7299" w14:textId="77777777" w:rsidR="00533387" w:rsidRDefault="00533387" w:rsidP="006A6FDD">
            <w:pPr>
              <w:jc w:val="left"/>
              <w:rPr>
                <w:szCs w:val="21"/>
              </w:rPr>
            </w:pPr>
          </w:p>
          <w:p w14:paraId="7C3B43C6" w14:textId="77777777" w:rsidR="00533387" w:rsidRDefault="00533387" w:rsidP="006A6FDD">
            <w:pPr>
              <w:jc w:val="left"/>
              <w:rPr>
                <w:szCs w:val="21"/>
              </w:rPr>
            </w:pPr>
          </w:p>
          <w:p w14:paraId="08A40E3A" w14:textId="77777777" w:rsidR="00533387" w:rsidRDefault="00533387" w:rsidP="006A6FDD">
            <w:pPr>
              <w:jc w:val="left"/>
              <w:rPr>
                <w:szCs w:val="21"/>
              </w:rPr>
            </w:pPr>
          </w:p>
          <w:p w14:paraId="18C26DF6" w14:textId="77777777" w:rsidR="00533387" w:rsidRDefault="00533387" w:rsidP="006A6FDD">
            <w:pPr>
              <w:jc w:val="left"/>
              <w:rPr>
                <w:szCs w:val="21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441" w14:textId="77777777" w:rsidR="00533387" w:rsidRDefault="00533387" w:rsidP="006A6FDD">
            <w:pPr>
              <w:jc w:val="center"/>
              <w:rPr>
                <w:color w:val="D9D9D9" w:themeColor="background1" w:themeShade="D9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91DB4D" wp14:editId="2A96E73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92075</wp:posOffset>
                      </wp:positionV>
                      <wp:extent cx="791845" cy="791845"/>
                      <wp:effectExtent l="0" t="0" r="27305" b="2730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B1D00C" id="円/楕円 1" o:spid="_x0000_s1026" style="position:absolute;left:0;text-align:left;margin-left:-2.15pt;margin-top:7.25pt;width:62.3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nssgIAAM8FAAAOAAAAZHJzL2Uyb0RvYy54bWysVFFuEzEQ/UfiDpb/6SYhKW3UTRW1KkIq&#10;bUWL+u147awlr8fYTjbhAL0BR+BocA7G9mYT0QokxH54ZzwzzzPPnjk73zSarIXzCkxJh0cDSoTh&#10;UCmzLOnnh6s3J5T4wEzFNBhR0q3w9Hz2+tVZa6diBDXoSjiCIMZPW1vSOgQ7LQrPa9EwfwRWGDRK&#10;cA0LqLplUTnWInqji9FgcFy04CrrgAvvcfcyG+ks4UspeLiV0otAdEkxt5BWl9ZFXIvZGZsuHbO1&#10;4l0a7B+yaJgyeGgPdckCIyunnkE1ijvwIMMRh6YAKRUXqQasZjj4rZr7mlmRakFyvO1p8v8Plt+s&#10;7xxRFd4dJYY1eEU/np6Kn9+/4Y8MIz+t9VN0u7d3rtM8irHYjXRN/GMZZJM43facik0gHDffnQ5P&#10;xhNKOJo6GVGKfbB1PrwX0JAolFRorayPVbMpW1/7kL13XnHbwJXSGvfZVBvSlvT47WSQAjxoVUVj&#10;tKU3JC60I2uGt79YDpOPXjUfocp7kwF+sUbMp3fP2iFSPPyS+ToH+a2PShemDfpHijIpSQpbLXJ2&#10;n4REcpGGUc4vPut9SoxzYUJOy9esEn/LShsEjMgSa+yxO4CXsXNxnX8MFakr+uCOuD8F9xHpZDCh&#10;D26UAfdSZRqr6k7O/juSMjWRpQVUW3x6DnJPesuvFPJ8zXy4Yw6bENsVB0u4xUVqwGuGTqKkBvf1&#10;pf3oj72BVkpabOqS+i8r5gQl+oPBrjkdjsdxCiRlPHk3QsUdWhaHFrNqLgBfDnYGZpfE6B/0TpQO&#10;mkecP/N4KpqY4Xh2SXlwO+Ui5GGDE4yL+Ty5YedbFq7NveURPLIaX9jD5pE527VBwP65gd0AeNYK&#10;2TdGGpivAkiV+mTPa8c3To30nLsJF8fSoZ689nN49gsAAP//AwBQSwMEFAAGAAgAAAAhAGtTKuLd&#10;AAAACQEAAA8AAABkcnMvZG93bnJldi54bWxMjzFPwzAQhXck/oN1SGyt0zQgCHEqQGVkoDDA5sRH&#10;EsU+h9hJw7/nOtHt7t7Tu+8Vu8VZMeMYOk8KNusEBFLtTUeNgo/3l9UdiBA1GW09oYJfDLArLy8K&#10;nRt/pDecD7ERHEIh1wraGIdcylC36HRY+wGJtW8/Oh15HRtpRn3kcGdlmiS30umO+EOrB3xuse4P&#10;k1Ow7ytt8Ws/v342Q9+nTyg3P5NS11fL4wOIiEv8N8MJn9GhZKbKT2SCsApW2ZadfM9uQJz0NMlA&#10;VDxs71OQZSHPG5R/AAAA//8DAFBLAQItABQABgAIAAAAIQC2gziS/gAAAOEBAAATAAAAAAAAAAAA&#10;AAAAAAAAAABbQ29udGVudF9UeXBlc10ueG1sUEsBAi0AFAAGAAgAAAAhADj9If/WAAAAlAEAAAsA&#10;AAAAAAAAAAAAAAAALwEAAF9yZWxzLy5yZWxzUEsBAi0AFAAGAAgAAAAhAMYa6eyyAgAAzwUAAA4A&#10;AAAAAAAAAAAAAAAALgIAAGRycy9lMm9Eb2MueG1sUEsBAi0AFAAGAAgAAAAhAGtTKuLdAAAACQEA&#10;AA8AAAAAAAAAAAAAAAAADAUAAGRycy9kb3ducmV2LnhtbFBLBQYAAAAABAAEAPMAAAAWBgAAAAA=&#10;" filled="f" strokecolor="#7f7f7f [1612]" strokeweight=".5pt">
                      <v:stroke dashstyle="3 1" joinstyle="miter"/>
                    </v:oval>
                  </w:pict>
                </mc:Fallback>
              </mc:AlternateContent>
            </w:r>
          </w:p>
          <w:p w14:paraId="273EA32B" w14:textId="77777777" w:rsidR="00533387" w:rsidRDefault="00533387" w:rsidP="006A6FDD">
            <w:pPr>
              <w:jc w:val="center"/>
              <w:rPr>
                <w:color w:val="D9D9D9" w:themeColor="background1" w:themeShade="D9"/>
                <w:szCs w:val="21"/>
              </w:rPr>
            </w:pPr>
            <w:r w:rsidRPr="00616CF2">
              <w:rPr>
                <w:color w:val="D9D9D9" w:themeColor="background1" w:themeShade="D9"/>
                <w:szCs w:val="21"/>
              </w:rPr>
              <w:t>印</w:t>
            </w:r>
          </w:p>
          <w:p w14:paraId="29065E59" w14:textId="77777777" w:rsidR="00533387" w:rsidRDefault="00533387" w:rsidP="006A6FD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D9D9D9" w:themeColor="background1" w:themeShade="D9"/>
                <w:sz w:val="14"/>
                <w:szCs w:val="21"/>
              </w:rPr>
              <w:t>必ず押印ください</w:t>
            </w:r>
          </w:p>
        </w:tc>
      </w:tr>
      <w:tr w:rsidR="00533387" w14:paraId="0DD88D86" w14:textId="77777777" w:rsidTr="006A6FDD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8BA39" w14:textId="77777777" w:rsidR="00533387" w:rsidRDefault="00533387" w:rsidP="006A6FDD">
            <w:pPr>
              <w:wordWrap w:val="0"/>
              <w:jc w:val="right"/>
              <w:rPr>
                <w:szCs w:val="21"/>
              </w:rPr>
            </w:pPr>
            <w:r w:rsidRPr="00EA721F">
              <w:rPr>
                <w:rFonts w:hint="eastAsia"/>
                <w:w w:val="75"/>
                <w:kern w:val="0"/>
                <w:szCs w:val="21"/>
                <w:fitText w:val="630" w:id="1924320256"/>
              </w:rPr>
              <w:t>契約者</w:t>
            </w:r>
            <w:r w:rsidRPr="00EA721F">
              <w:rPr>
                <w:rFonts w:hint="eastAsia"/>
                <w:spacing w:val="15"/>
                <w:w w:val="75"/>
                <w:kern w:val="0"/>
                <w:szCs w:val="21"/>
                <w:fitText w:val="630" w:id="1924320256"/>
              </w:rPr>
              <w:t>名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F640" w14:textId="77777777" w:rsidR="00533387" w:rsidRDefault="00533387" w:rsidP="006A6FDD">
            <w:pPr>
              <w:wordWrap w:val="0"/>
              <w:jc w:val="left"/>
              <w:rPr>
                <w:szCs w:val="21"/>
              </w:rPr>
            </w:pPr>
          </w:p>
          <w:p w14:paraId="5C0FAB0C" w14:textId="77777777" w:rsidR="00533387" w:rsidRDefault="00533387" w:rsidP="006A6FDD">
            <w:pPr>
              <w:wordWrap w:val="0"/>
              <w:jc w:val="left"/>
              <w:rPr>
                <w:szCs w:val="21"/>
              </w:rPr>
            </w:pPr>
          </w:p>
          <w:p w14:paraId="6021D53B" w14:textId="77777777" w:rsidR="00533387" w:rsidRDefault="00533387" w:rsidP="006A6FDD">
            <w:pPr>
              <w:wordWrap w:val="0"/>
              <w:jc w:val="left"/>
              <w:rPr>
                <w:szCs w:val="21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2B87" w14:textId="77777777" w:rsidR="00533387" w:rsidRDefault="00533387" w:rsidP="006A6FDD">
            <w:pPr>
              <w:wordWrap w:val="0"/>
              <w:jc w:val="right"/>
              <w:rPr>
                <w:szCs w:val="21"/>
              </w:rPr>
            </w:pPr>
          </w:p>
        </w:tc>
      </w:tr>
    </w:tbl>
    <w:p w14:paraId="47B9F8FD" w14:textId="77777777" w:rsidR="00533387" w:rsidRPr="00F9643C" w:rsidRDefault="00533387" w:rsidP="00533387">
      <w:pPr>
        <w:jc w:val="left"/>
        <w:rPr>
          <w:szCs w:val="21"/>
        </w:rPr>
      </w:pPr>
    </w:p>
    <w:p w14:paraId="0DD1777B" w14:textId="6591FC69" w:rsidR="008E7F43" w:rsidRDefault="008E7F43" w:rsidP="008E7F43">
      <w:pPr>
        <w:rPr>
          <w:szCs w:val="21"/>
        </w:rPr>
      </w:pPr>
      <w:r w:rsidRPr="00F9643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電気</w:t>
      </w:r>
      <w:r w:rsidR="00CD03EC">
        <w:rPr>
          <w:rFonts w:hint="eastAsia"/>
          <w:szCs w:val="21"/>
        </w:rPr>
        <w:t>需給契約</w:t>
      </w:r>
      <w:r>
        <w:rPr>
          <w:rFonts w:hint="eastAsia"/>
          <w:szCs w:val="21"/>
        </w:rPr>
        <w:t>の廃止について</w:t>
      </w:r>
      <w:r w:rsidRPr="00F9643C">
        <w:rPr>
          <w:rFonts w:hint="eastAsia"/>
          <w:szCs w:val="21"/>
        </w:rPr>
        <w:t>，次のとおり申し込みます。</w:t>
      </w:r>
    </w:p>
    <w:tbl>
      <w:tblPr>
        <w:tblStyle w:val="a3"/>
        <w:tblW w:w="9784" w:type="dxa"/>
        <w:tblLook w:val="04A0" w:firstRow="1" w:lastRow="0" w:firstColumn="1" w:lastColumn="0" w:noHBand="0" w:noVBand="1"/>
      </w:tblPr>
      <w:tblGrid>
        <w:gridCol w:w="2433"/>
        <w:gridCol w:w="333"/>
        <w:gridCol w:w="334"/>
        <w:gridCol w:w="334"/>
        <w:gridCol w:w="293"/>
        <w:gridCol w:w="41"/>
        <w:gridCol w:w="334"/>
        <w:gridCol w:w="56"/>
        <w:gridCol w:w="278"/>
        <w:gridCol w:w="154"/>
        <w:gridCol w:w="180"/>
        <w:gridCol w:w="233"/>
        <w:gridCol w:w="101"/>
        <w:gridCol w:w="334"/>
        <w:gridCol w:w="334"/>
        <w:gridCol w:w="102"/>
        <w:gridCol w:w="234"/>
        <w:gridCol w:w="198"/>
        <w:gridCol w:w="136"/>
        <w:gridCol w:w="296"/>
        <w:gridCol w:w="38"/>
        <w:gridCol w:w="334"/>
        <w:gridCol w:w="59"/>
        <w:gridCol w:w="275"/>
        <w:gridCol w:w="157"/>
        <w:gridCol w:w="177"/>
        <w:gridCol w:w="259"/>
        <w:gridCol w:w="75"/>
        <w:gridCol w:w="334"/>
        <w:gridCol w:w="23"/>
        <w:gridCol w:w="311"/>
        <w:gridCol w:w="128"/>
        <w:gridCol w:w="206"/>
        <w:gridCol w:w="224"/>
        <w:gridCol w:w="110"/>
        <w:gridCol w:w="336"/>
      </w:tblGrid>
      <w:tr w:rsidR="008E7F43" w:rsidRPr="00F9643C" w14:paraId="01801E9B" w14:textId="77777777" w:rsidTr="004A40B5">
        <w:trPr>
          <w:trHeight w:val="508"/>
        </w:trPr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165B4" w14:textId="77777777" w:rsidR="008E7F43" w:rsidRPr="007D2020" w:rsidRDefault="008E7F43" w:rsidP="004A40B5">
            <w:pPr>
              <w:rPr>
                <w:spacing w:val="210"/>
                <w:szCs w:val="21"/>
              </w:rPr>
            </w:pPr>
            <w:r w:rsidRPr="00EA721F">
              <w:rPr>
                <w:rFonts w:hint="eastAsia"/>
                <w:spacing w:val="135"/>
                <w:kern w:val="0"/>
                <w:szCs w:val="21"/>
                <w:fitText w:val="2160" w:id="1143795713"/>
              </w:rPr>
              <w:t>ご契約名</w:t>
            </w:r>
            <w:r w:rsidRPr="00EA721F">
              <w:rPr>
                <w:rFonts w:hint="eastAsia"/>
                <w:spacing w:val="15"/>
                <w:kern w:val="0"/>
                <w:szCs w:val="21"/>
                <w:fitText w:val="2160" w:id="1143795713"/>
              </w:rPr>
              <w:t>義</w:t>
            </w:r>
          </w:p>
        </w:tc>
        <w:tc>
          <w:tcPr>
            <w:tcW w:w="7351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770D2" w14:textId="77777777" w:rsidR="008E7F43" w:rsidRPr="00F9643C" w:rsidRDefault="008E7F43" w:rsidP="004A40B5">
            <w:pPr>
              <w:rPr>
                <w:szCs w:val="21"/>
              </w:rPr>
            </w:pPr>
          </w:p>
        </w:tc>
      </w:tr>
      <w:tr w:rsidR="008E7F43" w:rsidRPr="00F9643C" w14:paraId="11D126CD" w14:textId="77777777" w:rsidTr="004A40B5">
        <w:trPr>
          <w:trHeight w:val="508"/>
        </w:trPr>
        <w:tc>
          <w:tcPr>
            <w:tcW w:w="2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2CC85" w14:textId="77777777" w:rsidR="008E7F43" w:rsidRPr="007D2020" w:rsidRDefault="008E7F43" w:rsidP="004A40B5">
            <w:pPr>
              <w:rPr>
                <w:spacing w:val="210"/>
                <w:szCs w:val="21"/>
              </w:rPr>
            </w:pPr>
            <w:r w:rsidRPr="00EA721F">
              <w:rPr>
                <w:rFonts w:hint="eastAsia"/>
                <w:spacing w:val="15"/>
                <w:kern w:val="0"/>
                <w:szCs w:val="21"/>
                <w:fitText w:val="2161" w:id="1143795714"/>
              </w:rPr>
              <w:t>施設名・事業所名等</w:t>
            </w:r>
          </w:p>
        </w:tc>
        <w:tc>
          <w:tcPr>
            <w:tcW w:w="7351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C43C" w14:textId="77777777" w:rsidR="008E7F43" w:rsidRPr="00F9643C" w:rsidRDefault="008E7F43" w:rsidP="004A40B5">
            <w:pPr>
              <w:rPr>
                <w:szCs w:val="21"/>
              </w:rPr>
            </w:pPr>
          </w:p>
        </w:tc>
      </w:tr>
      <w:tr w:rsidR="008E7F43" w:rsidRPr="00F9643C" w14:paraId="5E65943B" w14:textId="77777777" w:rsidTr="004A40B5">
        <w:trPr>
          <w:trHeight w:val="508"/>
        </w:trPr>
        <w:tc>
          <w:tcPr>
            <w:tcW w:w="2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A3F0C" w14:textId="77777777" w:rsidR="008E7F43" w:rsidRPr="007D2020" w:rsidRDefault="008E7F43" w:rsidP="004A40B5">
            <w:pPr>
              <w:rPr>
                <w:rFonts w:ascii="ＭＳ 明朝" w:hAnsi="ＭＳ 明朝"/>
                <w:spacing w:val="210"/>
                <w:kern w:val="0"/>
                <w:szCs w:val="21"/>
              </w:rPr>
            </w:pPr>
            <w:r w:rsidRPr="00EA721F">
              <w:rPr>
                <w:rFonts w:ascii="ＭＳ 明朝" w:hAnsi="ＭＳ 明朝" w:hint="eastAsia"/>
                <w:spacing w:val="210"/>
                <w:kern w:val="0"/>
                <w:szCs w:val="21"/>
                <w:fitText w:val="2161" w:id="1143795715"/>
              </w:rPr>
              <w:t>需要場</w:t>
            </w:r>
            <w:r w:rsidRPr="00EA721F">
              <w:rPr>
                <w:rFonts w:ascii="ＭＳ 明朝" w:hAnsi="ＭＳ 明朝" w:hint="eastAsia"/>
                <w:spacing w:val="30"/>
                <w:kern w:val="0"/>
                <w:szCs w:val="21"/>
                <w:fitText w:val="2161" w:id="1143795715"/>
              </w:rPr>
              <w:t>所</w:t>
            </w:r>
          </w:p>
        </w:tc>
        <w:tc>
          <w:tcPr>
            <w:tcW w:w="7351" w:type="dxa"/>
            <w:gridSpan w:val="3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16828" w14:textId="77777777" w:rsidR="008E7F43" w:rsidRPr="00F9643C" w:rsidRDefault="008E7F43" w:rsidP="004A40B5">
            <w:pPr>
              <w:rPr>
                <w:szCs w:val="21"/>
              </w:rPr>
            </w:pPr>
          </w:p>
        </w:tc>
      </w:tr>
      <w:tr w:rsidR="008E7F43" w:rsidRPr="00F9643C" w14:paraId="4E2DED1B" w14:textId="77777777" w:rsidTr="004A40B5">
        <w:trPr>
          <w:trHeight w:val="816"/>
        </w:trPr>
        <w:tc>
          <w:tcPr>
            <w:tcW w:w="24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F48322" w14:textId="77777777" w:rsidR="008E7F43" w:rsidRDefault="008E7F43" w:rsidP="004A40B5">
            <w:pPr>
              <w:rPr>
                <w:kern w:val="0"/>
                <w:szCs w:val="21"/>
              </w:rPr>
            </w:pPr>
            <w:r w:rsidRPr="00EA721F">
              <w:rPr>
                <w:rFonts w:hint="eastAsia"/>
                <w:spacing w:val="30"/>
                <w:kern w:val="0"/>
                <w:szCs w:val="21"/>
                <w:fitText w:val="2160" w:id="1143795716"/>
              </w:rPr>
              <w:t>供給地点特定番号</w:t>
            </w:r>
          </w:p>
          <w:p w14:paraId="3457982D" w14:textId="77777777" w:rsidR="008E7F43" w:rsidRPr="00ED2BD9" w:rsidRDefault="008E7F43" w:rsidP="004A40B5">
            <w:pPr>
              <w:jc w:val="center"/>
              <w:rPr>
                <w:rFonts w:ascii="ＭＳ 明朝" w:hAnsi="ＭＳ 明朝"/>
                <w:spacing w:val="210"/>
                <w:szCs w:val="21"/>
              </w:rPr>
            </w:pPr>
            <w:r w:rsidRPr="00ED2BD9">
              <w:rPr>
                <w:rFonts w:ascii="ＭＳ 明朝" w:hAnsi="ＭＳ 明朝" w:hint="eastAsia"/>
                <w:kern w:val="0"/>
                <w:szCs w:val="21"/>
              </w:rPr>
              <w:t>（22桁）</w:t>
            </w:r>
          </w:p>
        </w:tc>
        <w:tc>
          <w:tcPr>
            <w:tcW w:w="333" w:type="dxa"/>
            <w:tcBorders>
              <w:top w:val="single" w:sz="4" w:space="0" w:color="auto"/>
            </w:tcBorders>
            <w:vAlign w:val="center"/>
          </w:tcPr>
          <w:p w14:paraId="1F75D4AF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066D0B5B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20594401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1B9298B5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61F91006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2AE89FD5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39486634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298598BB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05410E7C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2BD568A4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</w:tcBorders>
            <w:vAlign w:val="center"/>
          </w:tcPr>
          <w:p w14:paraId="351C1AE5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12408954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50E10F97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651FF6E9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1650276F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1C057830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18E07905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center"/>
          </w:tcPr>
          <w:p w14:paraId="768F7567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7897E048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758431B3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</w:tcBorders>
            <w:vAlign w:val="center"/>
          </w:tcPr>
          <w:p w14:paraId="6B73907E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vAlign w:val="center"/>
          </w:tcPr>
          <w:p w14:paraId="4B7B2457" w14:textId="77777777" w:rsidR="008E7F43" w:rsidRPr="00F9643C" w:rsidRDefault="008E7F43" w:rsidP="004A40B5">
            <w:pPr>
              <w:rPr>
                <w:szCs w:val="21"/>
              </w:rPr>
            </w:pPr>
          </w:p>
        </w:tc>
      </w:tr>
      <w:tr w:rsidR="008E7F43" w:rsidRPr="00F9643C" w14:paraId="4A36E4D8" w14:textId="77777777" w:rsidTr="004A40B5">
        <w:trPr>
          <w:trHeight w:val="508"/>
        </w:trPr>
        <w:tc>
          <w:tcPr>
            <w:tcW w:w="2433" w:type="dxa"/>
            <w:shd w:val="clear" w:color="auto" w:fill="D9D9D9" w:themeFill="background1" w:themeFillShade="D9"/>
            <w:vAlign w:val="center"/>
          </w:tcPr>
          <w:p w14:paraId="52EDF3EF" w14:textId="77777777" w:rsidR="008E7F43" w:rsidRPr="007D2020" w:rsidRDefault="008E7F43" w:rsidP="004A40B5">
            <w:pPr>
              <w:rPr>
                <w:spacing w:val="210"/>
                <w:kern w:val="0"/>
                <w:szCs w:val="21"/>
              </w:rPr>
            </w:pPr>
            <w:r w:rsidRPr="00EA721F">
              <w:rPr>
                <w:rFonts w:hint="eastAsia"/>
                <w:spacing w:val="135"/>
                <w:kern w:val="0"/>
                <w:szCs w:val="21"/>
                <w:fitText w:val="2161" w:id="1143795717"/>
              </w:rPr>
              <w:t>廃止希望</w:t>
            </w:r>
            <w:r w:rsidRPr="00EA721F">
              <w:rPr>
                <w:rFonts w:hint="eastAsia"/>
                <w:spacing w:val="15"/>
                <w:kern w:val="0"/>
                <w:szCs w:val="21"/>
                <w:fitText w:val="2161" w:id="1143795717"/>
              </w:rPr>
              <w:t>日</w:t>
            </w:r>
          </w:p>
        </w:tc>
        <w:tc>
          <w:tcPr>
            <w:tcW w:w="7351" w:type="dxa"/>
            <w:gridSpan w:val="35"/>
            <w:vAlign w:val="center"/>
          </w:tcPr>
          <w:p w14:paraId="0DB3EA79" w14:textId="292DED7E" w:rsidR="008E7F43" w:rsidRPr="00F9643C" w:rsidRDefault="008E7F43" w:rsidP="00E77140">
            <w:pPr>
              <w:ind w:firstLineChars="200" w:firstLine="420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06B06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06B06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06B06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8E7F43" w:rsidRPr="00F9643C" w14:paraId="779E705E" w14:textId="77777777" w:rsidTr="004A40B5">
        <w:trPr>
          <w:trHeight w:val="508"/>
        </w:trPr>
        <w:tc>
          <w:tcPr>
            <w:tcW w:w="2433" w:type="dxa"/>
            <w:vMerge w:val="restart"/>
            <w:shd w:val="clear" w:color="auto" w:fill="D9D9D9" w:themeFill="background1" w:themeFillShade="D9"/>
            <w:vAlign w:val="center"/>
          </w:tcPr>
          <w:p w14:paraId="36F617D9" w14:textId="77777777" w:rsidR="008E7F43" w:rsidRDefault="008E7F43" w:rsidP="004A40B5">
            <w:pPr>
              <w:jc w:val="center"/>
              <w:rPr>
                <w:kern w:val="0"/>
                <w:szCs w:val="21"/>
              </w:rPr>
            </w:pPr>
            <w:r w:rsidRPr="00EA721F">
              <w:rPr>
                <w:rFonts w:hint="eastAsia"/>
                <w:spacing w:val="210"/>
                <w:kern w:val="0"/>
                <w:szCs w:val="21"/>
                <w:fitText w:val="2161" w:id="1143795718"/>
              </w:rPr>
              <w:t>契約種</w:t>
            </w:r>
            <w:r w:rsidRPr="00EA721F">
              <w:rPr>
                <w:rFonts w:hint="eastAsia"/>
                <w:spacing w:val="30"/>
                <w:kern w:val="0"/>
                <w:szCs w:val="21"/>
                <w:fitText w:val="2161" w:id="1143795718"/>
              </w:rPr>
              <w:t>別</w:t>
            </w:r>
          </w:p>
          <w:p w14:paraId="19FDB075" w14:textId="77777777" w:rsidR="008E7F43" w:rsidRPr="007D2020" w:rsidRDefault="008E7F43" w:rsidP="004A40B5">
            <w:pPr>
              <w:jc w:val="center"/>
              <w:rPr>
                <w:spacing w:val="210"/>
                <w:szCs w:val="21"/>
              </w:rPr>
            </w:pPr>
            <w:r w:rsidRPr="00EA721F">
              <w:rPr>
                <w:spacing w:val="15"/>
                <w:w w:val="65"/>
                <w:kern w:val="0"/>
                <w:szCs w:val="21"/>
                <w:fitText w:val="2161" w:id="1143795719"/>
              </w:rPr>
              <w:t>(</w:t>
            </w:r>
            <w:r w:rsidRPr="00EA721F">
              <w:rPr>
                <w:rFonts w:hint="eastAsia"/>
                <w:spacing w:val="15"/>
                <w:w w:val="65"/>
                <w:kern w:val="0"/>
                <w:szCs w:val="21"/>
                <w:fitText w:val="2161" w:id="1143795719"/>
              </w:rPr>
              <w:t>該当項目をチェックしてください</w:t>
            </w:r>
            <w:r w:rsidRPr="00EA721F">
              <w:rPr>
                <w:spacing w:val="-195"/>
                <w:w w:val="65"/>
                <w:kern w:val="0"/>
                <w:szCs w:val="21"/>
                <w:fitText w:val="2161" w:id="1143795719"/>
              </w:rPr>
              <w:t>)</w:t>
            </w:r>
          </w:p>
        </w:tc>
        <w:tc>
          <w:tcPr>
            <w:tcW w:w="7351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3D10" w14:textId="77777777" w:rsidR="008E7F43" w:rsidRPr="00F9643C" w:rsidRDefault="00EA721F" w:rsidP="004A40B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01480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F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7F43">
              <w:rPr>
                <w:rFonts w:hint="eastAsia"/>
                <w:szCs w:val="21"/>
              </w:rPr>
              <w:t>最終保障電力Ａ</w:t>
            </w:r>
          </w:p>
        </w:tc>
      </w:tr>
      <w:tr w:rsidR="008E7F43" w:rsidRPr="00F9643C" w14:paraId="5763E39E" w14:textId="77777777" w:rsidTr="004A40B5">
        <w:trPr>
          <w:trHeight w:val="530"/>
        </w:trPr>
        <w:tc>
          <w:tcPr>
            <w:tcW w:w="2433" w:type="dxa"/>
            <w:vMerge/>
            <w:shd w:val="clear" w:color="auto" w:fill="D9D9D9" w:themeFill="background1" w:themeFillShade="D9"/>
            <w:vAlign w:val="center"/>
          </w:tcPr>
          <w:p w14:paraId="1449B306" w14:textId="77777777" w:rsidR="008E7F43" w:rsidRPr="004D2266" w:rsidRDefault="008E7F43" w:rsidP="004A40B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351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59DCE" w14:textId="77777777" w:rsidR="008E7F43" w:rsidRPr="00F9643C" w:rsidRDefault="00EA721F" w:rsidP="004A40B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554129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F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7F43">
              <w:rPr>
                <w:szCs w:val="21"/>
              </w:rPr>
              <w:t>最終保障電力Ｂ</w:t>
            </w:r>
          </w:p>
        </w:tc>
      </w:tr>
      <w:tr w:rsidR="008E7F43" w:rsidRPr="00F9643C" w14:paraId="0E1017D6" w14:textId="77777777" w:rsidTr="004A40B5">
        <w:trPr>
          <w:trHeight w:val="530"/>
        </w:trPr>
        <w:tc>
          <w:tcPr>
            <w:tcW w:w="2433" w:type="dxa"/>
            <w:vMerge/>
            <w:shd w:val="clear" w:color="auto" w:fill="D9D9D9" w:themeFill="background1" w:themeFillShade="D9"/>
            <w:vAlign w:val="center"/>
          </w:tcPr>
          <w:p w14:paraId="2E2000F0" w14:textId="77777777" w:rsidR="008E7F43" w:rsidRPr="004D2266" w:rsidRDefault="008E7F43" w:rsidP="004A40B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351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0B72E" w14:textId="77777777" w:rsidR="008E7F43" w:rsidRPr="00F9643C" w:rsidRDefault="00EA721F" w:rsidP="004A40B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117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F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7F43">
              <w:rPr>
                <w:szCs w:val="21"/>
              </w:rPr>
              <w:t>最終保障農事用電力</w:t>
            </w:r>
          </w:p>
        </w:tc>
      </w:tr>
      <w:tr w:rsidR="008E7F43" w:rsidRPr="00F9643C" w14:paraId="0886881D" w14:textId="77777777" w:rsidTr="004A40B5">
        <w:trPr>
          <w:trHeight w:val="530"/>
        </w:trPr>
        <w:tc>
          <w:tcPr>
            <w:tcW w:w="24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F2218" w14:textId="77777777" w:rsidR="008E7F43" w:rsidRPr="004D2266" w:rsidRDefault="008E7F43" w:rsidP="004A40B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7351" w:type="dxa"/>
            <w:gridSpan w:val="3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B2C9" w14:textId="77777777" w:rsidR="008E7F43" w:rsidRPr="00F9643C" w:rsidRDefault="00EA721F" w:rsidP="004A40B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33495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F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7F43">
              <w:rPr>
                <w:szCs w:val="21"/>
              </w:rPr>
              <w:t>最終保障予備電力</w:t>
            </w:r>
          </w:p>
        </w:tc>
      </w:tr>
      <w:tr w:rsidR="008E7F43" w:rsidRPr="00F9643C" w14:paraId="6CF971A6" w14:textId="77777777" w:rsidTr="004A40B5">
        <w:trPr>
          <w:trHeight w:val="508"/>
        </w:trPr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071C4" w14:textId="77777777" w:rsidR="008E7F43" w:rsidRPr="00F9643C" w:rsidRDefault="008E7F43" w:rsidP="004A40B5">
            <w:pPr>
              <w:rPr>
                <w:szCs w:val="21"/>
              </w:rPr>
            </w:pPr>
            <w:r w:rsidRPr="00EA721F">
              <w:rPr>
                <w:rFonts w:hint="eastAsia"/>
                <w:spacing w:val="375"/>
                <w:kern w:val="0"/>
                <w:szCs w:val="21"/>
                <w:fitText w:val="2160" w:id="1143795720"/>
              </w:rPr>
              <w:t>申込</w:t>
            </w:r>
            <w:r w:rsidRPr="00EA721F">
              <w:rPr>
                <w:rFonts w:hint="eastAsia"/>
                <w:spacing w:val="15"/>
                <w:kern w:val="0"/>
                <w:szCs w:val="21"/>
                <w:fitText w:val="2160" w:id="1143795720"/>
              </w:rPr>
              <w:t>者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vAlign w:val="center"/>
          </w:tcPr>
          <w:p w14:paraId="73B92CA3" w14:textId="77777777" w:rsidR="008E7F43" w:rsidRPr="00F9643C" w:rsidRDefault="008E7F43" w:rsidP="004A40B5">
            <w:pPr>
              <w:jc w:val="center"/>
              <w:rPr>
                <w:szCs w:val="21"/>
              </w:rPr>
            </w:pPr>
            <w:r w:rsidRPr="00F9643C">
              <w:rPr>
                <w:rFonts w:hint="eastAsia"/>
                <w:szCs w:val="21"/>
              </w:rPr>
              <w:t>氏　名</w:t>
            </w:r>
          </w:p>
        </w:tc>
        <w:tc>
          <w:tcPr>
            <w:tcW w:w="6057" w:type="dxa"/>
            <w:gridSpan w:val="3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F27183" w14:textId="77777777" w:rsidR="008E7F43" w:rsidRPr="00F9643C" w:rsidRDefault="008E7F43" w:rsidP="004A40B5">
            <w:pPr>
              <w:rPr>
                <w:szCs w:val="21"/>
              </w:rPr>
            </w:pPr>
          </w:p>
        </w:tc>
      </w:tr>
      <w:tr w:rsidR="008E7F43" w:rsidRPr="00F9643C" w14:paraId="103E061D" w14:textId="77777777" w:rsidTr="004A40B5">
        <w:trPr>
          <w:trHeight w:val="530"/>
        </w:trPr>
        <w:tc>
          <w:tcPr>
            <w:tcW w:w="243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9DCF3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1294" w:type="dxa"/>
            <w:gridSpan w:val="4"/>
            <w:vAlign w:val="center"/>
          </w:tcPr>
          <w:p w14:paraId="1BEE22A2" w14:textId="77777777" w:rsidR="008E7F43" w:rsidRPr="00F9643C" w:rsidRDefault="008E7F43" w:rsidP="004A40B5">
            <w:pPr>
              <w:jc w:val="center"/>
              <w:rPr>
                <w:szCs w:val="21"/>
              </w:rPr>
            </w:pPr>
            <w:r w:rsidRPr="00F9643C">
              <w:rPr>
                <w:rFonts w:hint="eastAsia"/>
                <w:szCs w:val="21"/>
              </w:rPr>
              <w:t>所　属</w:t>
            </w:r>
          </w:p>
        </w:tc>
        <w:tc>
          <w:tcPr>
            <w:tcW w:w="6057" w:type="dxa"/>
            <w:gridSpan w:val="3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B357DA" w14:textId="77777777" w:rsidR="008E7F43" w:rsidRPr="00F9643C" w:rsidRDefault="008E7F43" w:rsidP="004A40B5">
            <w:pPr>
              <w:rPr>
                <w:szCs w:val="21"/>
              </w:rPr>
            </w:pPr>
          </w:p>
        </w:tc>
      </w:tr>
      <w:tr w:rsidR="008E7F43" w:rsidRPr="00F9643C" w14:paraId="0FB32816" w14:textId="77777777" w:rsidTr="004A40B5">
        <w:trPr>
          <w:trHeight w:val="530"/>
        </w:trPr>
        <w:tc>
          <w:tcPr>
            <w:tcW w:w="243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D37B0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1294" w:type="dxa"/>
            <w:gridSpan w:val="4"/>
            <w:tcBorders>
              <w:right w:val="single" w:sz="4" w:space="0" w:color="auto"/>
            </w:tcBorders>
            <w:vAlign w:val="center"/>
          </w:tcPr>
          <w:p w14:paraId="7CCE3AC4" w14:textId="77777777" w:rsidR="008E7F43" w:rsidRPr="00F9643C" w:rsidRDefault="008E7F43" w:rsidP="004A40B5">
            <w:pPr>
              <w:jc w:val="center"/>
              <w:rPr>
                <w:szCs w:val="21"/>
              </w:rPr>
            </w:pPr>
            <w:r w:rsidRPr="00F9643C">
              <w:rPr>
                <w:rFonts w:hint="eastAsia"/>
                <w:szCs w:val="21"/>
              </w:rPr>
              <w:t>連絡先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17D9F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CFF86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4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8B73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99778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7E27" w14:textId="77777777" w:rsidR="008E7F43" w:rsidRPr="00F9643C" w:rsidRDefault="008E7F43" w:rsidP="004A40B5">
            <w:pPr>
              <w:rPr>
                <w:szCs w:val="21"/>
              </w:rPr>
            </w:pPr>
            <w:r>
              <w:rPr>
                <w:szCs w:val="21"/>
              </w:rPr>
              <w:t>－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89AC5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67A65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22DB6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81BA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7D15" w14:textId="77777777" w:rsidR="008E7F43" w:rsidRPr="00F9643C" w:rsidRDefault="008E7F43" w:rsidP="004A40B5">
            <w:pPr>
              <w:rPr>
                <w:szCs w:val="21"/>
              </w:rPr>
            </w:pPr>
            <w:r>
              <w:rPr>
                <w:szCs w:val="21"/>
              </w:rPr>
              <w:t>－</w:t>
            </w:r>
          </w:p>
        </w:tc>
        <w:tc>
          <w:tcPr>
            <w:tcW w:w="4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7788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4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A7246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4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EC76A" w14:textId="77777777" w:rsidR="008E7F43" w:rsidRPr="00F9643C" w:rsidRDefault="008E7F43" w:rsidP="004A40B5">
            <w:pPr>
              <w:rPr>
                <w:szCs w:val="21"/>
              </w:rPr>
            </w:pPr>
          </w:p>
        </w:tc>
        <w:tc>
          <w:tcPr>
            <w:tcW w:w="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4FB23" w14:textId="77777777" w:rsidR="008E7F43" w:rsidRPr="00F9643C" w:rsidRDefault="008E7F43" w:rsidP="004A40B5">
            <w:pPr>
              <w:rPr>
                <w:szCs w:val="21"/>
              </w:rPr>
            </w:pPr>
          </w:p>
        </w:tc>
      </w:tr>
      <w:tr w:rsidR="008E7F43" w:rsidRPr="00F9643C" w14:paraId="3C5A84A6" w14:textId="77777777" w:rsidTr="004A40B5">
        <w:trPr>
          <w:trHeight w:val="530"/>
        </w:trPr>
        <w:tc>
          <w:tcPr>
            <w:tcW w:w="243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59A93" w14:textId="77777777" w:rsidR="008E7F43" w:rsidRPr="00F9643C" w:rsidRDefault="008E7F43" w:rsidP="004A40B5">
            <w:pPr>
              <w:rPr>
                <w:szCs w:val="21"/>
              </w:rPr>
            </w:pPr>
            <w:r w:rsidRPr="00EA721F">
              <w:rPr>
                <w:rFonts w:hint="eastAsia"/>
                <w:spacing w:val="15"/>
                <w:w w:val="79"/>
                <w:kern w:val="0"/>
                <w:szCs w:val="21"/>
                <w:fitText w:val="2161" w:id="1143795721"/>
              </w:rPr>
              <w:t>領収書または振込票の送付</w:t>
            </w:r>
            <w:r w:rsidRPr="00EA721F">
              <w:rPr>
                <w:rFonts w:hint="eastAsia"/>
                <w:spacing w:val="-75"/>
                <w:w w:val="79"/>
                <w:kern w:val="0"/>
                <w:szCs w:val="21"/>
                <w:fitText w:val="2161" w:id="1143795721"/>
              </w:rPr>
              <w:t>先</w:t>
            </w:r>
          </w:p>
        </w:tc>
        <w:tc>
          <w:tcPr>
            <w:tcW w:w="1294" w:type="dxa"/>
            <w:gridSpan w:val="4"/>
            <w:tcBorders>
              <w:right w:val="single" w:sz="4" w:space="0" w:color="auto"/>
            </w:tcBorders>
            <w:vAlign w:val="center"/>
          </w:tcPr>
          <w:p w14:paraId="42D7D74A" w14:textId="77777777" w:rsidR="008E7F43" w:rsidRPr="00F9643C" w:rsidRDefault="008E7F43" w:rsidP="004A40B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住　所</w:t>
            </w:r>
          </w:p>
        </w:tc>
        <w:tc>
          <w:tcPr>
            <w:tcW w:w="6057" w:type="dxa"/>
            <w:gridSpan w:val="31"/>
            <w:tcBorders>
              <w:right w:val="single" w:sz="4" w:space="0" w:color="auto"/>
            </w:tcBorders>
            <w:vAlign w:val="center"/>
          </w:tcPr>
          <w:p w14:paraId="6D6AFC36" w14:textId="77777777" w:rsidR="008E7F43" w:rsidRPr="00F9643C" w:rsidRDefault="008E7F43" w:rsidP="004A40B5">
            <w:pPr>
              <w:rPr>
                <w:szCs w:val="21"/>
              </w:rPr>
            </w:pPr>
          </w:p>
        </w:tc>
      </w:tr>
      <w:tr w:rsidR="008E7F43" w:rsidRPr="00F9643C" w14:paraId="2F71A196" w14:textId="77777777" w:rsidTr="004A40B5">
        <w:trPr>
          <w:trHeight w:val="530"/>
        </w:trPr>
        <w:tc>
          <w:tcPr>
            <w:tcW w:w="243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FB6D5" w14:textId="77777777" w:rsidR="008E7F43" w:rsidRPr="00CA04B8" w:rsidRDefault="008E7F43" w:rsidP="004A40B5">
            <w:pPr>
              <w:rPr>
                <w:szCs w:val="21"/>
              </w:rPr>
            </w:pPr>
          </w:p>
        </w:tc>
        <w:tc>
          <w:tcPr>
            <w:tcW w:w="1294" w:type="dxa"/>
            <w:gridSpan w:val="4"/>
            <w:tcBorders>
              <w:right w:val="single" w:sz="4" w:space="0" w:color="auto"/>
            </w:tcBorders>
            <w:vAlign w:val="center"/>
          </w:tcPr>
          <w:p w14:paraId="4536041D" w14:textId="77777777" w:rsidR="008E7F43" w:rsidRPr="00F9643C" w:rsidRDefault="008E7F43" w:rsidP="004A40B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宛　先</w:t>
            </w:r>
          </w:p>
        </w:tc>
        <w:tc>
          <w:tcPr>
            <w:tcW w:w="6057" w:type="dxa"/>
            <w:gridSpan w:val="31"/>
            <w:tcBorders>
              <w:right w:val="single" w:sz="4" w:space="0" w:color="auto"/>
            </w:tcBorders>
            <w:vAlign w:val="center"/>
          </w:tcPr>
          <w:p w14:paraId="44489464" w14:textId="77777777" w:rsidR="008E7F43" w:rsidRPr="00F9643C" w:rsidRDefault="008E7F43" w:rsidP="004A40B5">
            <w:pPr>
              <w:rPr>
                <w:szCs w:val="21"/>
              </w:rPr>
            </w:pPr>
          </w:p>
        </w:tc>
      </w:tr>
      <w:tr w:rsidR="008E7F43" w:rsidRPr="00F9643C" w14:paraId="6A88026B" w14:textId="77777777" w:rsidTr="004A40B5">
        <w:trPr>
          <w:trHeight w:val="530"/>
        </w:trPr>
        <w:tc>
          <w:tcPr>
            <w:tcW w:w="243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0C87E" w14:textId="77777777" w:rsidR="008E7F43" w:rsidRDefault="008E7F43" w:rsidP="004A40B5">
            <w:pPr>
              <w:rPr>
                <w:kern w:val="0"/>
                <w:szCs w:val="21"/>
              </w:rPr>
            </w:pPr>
            <w:r w:rsidRPr="00EA721F">
              <w:rPr>
                <w:spacing w:val="210"/>
                <w:kern w:val="0"/>
                <w:szCs w:val="21"/>
                <w:fitText w:val="2161" w:id="1143795722"/>
              </w:rPr>
              <w:t>廃止理</w:t>
            </w:r>
            <w:r w:rsidRPr="00EA721F">
              <w:rPr>
                <w:spacing w:val="30"/>
                <w:kern w:val="0"/>
                <w:szCs w:val="21"/>
                <w:fitText w:val="2161" w:id="1143795722"/>
              </w:rPr>
              <w:t>由</w:t>
            </w:r>
          </w:p>
          <w:p w14:paraId="77284ACF" w14:textId="77777777" w:rsidR="008E7F43" w:rsidRPr="00CA04B8" w:rsidRDefault="008E7F43" w:rsidP="004A40B5">
            <w:pPr>
              <w:rPr>
                <w:szCs w:val="21"/>
              </w:rPr>
            </w:pPr>
            <w:r w:rsidRPr="00EA721F">
              <w:rPr>
                <w:spacing w:val="15"/>
                <w:w w:val="65"/>
                <w:kern w:val="0"/>
                <w:szCs w:val="21"/>
                <w:fitText w:val="2161" w:id="1143795723"/>
              </w:rPr>
              <w:t>(</w:t>
            </w:r>
            <w:r w:rsidRPr="00EA721F">
              <w:rPr>
                <w:rFonts w:hint="eastAsia"/>
                <w:spacing w:val="15"/>
                <w:w w:val="65"/>
                <w:kern w:val="0"/>
                <w:szCs w:val="21"/>
                <w:fitText w:val="2161" w:id="1143795723"/>
              </w:rPr>
              <w:t>該当項目をチェックしてください</w:t>
            </w:r>
            <w:r w:rsidRPr="00EA721F">
              <w:rPr>
                <w:spacing w:val="-195"/>
                <w:w w:val="65"/>
                <w:kern w:val="0"/>
                <w:szCs w:val="21"/>
                <w:fitText w:val="2161" w:id="1143795723"/>
              </w:rPr>
              <w:t>)</w:t>
            </w:r>
          </w:p>
        </w:tc>
        <w:tc>
          <w:tcPr>
            <w:tcW w:w="3675" w:type="dxa"/>
            <w:gridSpan w:val="16"/>
            <w:tcBorders>
              <w:right w:val="single" w:sz="4" w:space="0" w:color="auto"/>
            </w:tcBorders>
            <w:vAlign w:val="center"/>
          </w:tcPr>
          <w:p w14:paraId="5FCADA83" w14:textId="43304518" w:rsidR="008E7F43" w:rsidRPr="00F9643C" w:rsidRDefault="00EA721F" w:rsidP="004A40B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083830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F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7F43">
              <w:rPr>
                <w:rFonts w:hint="eastAsia"/>
                <w:szCs w:val="21"/>
              </w:rPr>
              <w:t>撤去</w:t>
            </w:r>
          </w:p>
        </w:tc>
        <w:tc>
          <w:tcPr>
            <w:tcW w:w="3676" w:type="dxa"/>
            <w:gridSpan w:val="19"/>
            <w:tcBorders>
              <w:right w:val="single" w:sz="4" w:space="0" w:color="auto"/>
            </w:tcBorders>
            <w:vAlign w:val="center"/>
          </w:tcPr>
          <w:p w14:paraId="042DC26A" w14:textId="77777777" w:rsidR="008E7F43" w:rsidRPr="00F9643C" w:rsidRDefault="00EA721F" w:rsidP="004A40B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81896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F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7F43">
              <w:rPr>
                <w:rFonts w:hint="eastAsia"/>
                <w:szCs w:val="21"/>
              </w:rPr>
              <w:t>小売電気事業者と契約を締結</w:t>
            </w:r>
          </w:p>
        </w:tc>
      </w:tr>
    </w:tbl>
    <w:p w14:paraId="7B2F89D2" w14:textId="77777777" w:rsidR="008E7F43" w:rsidRPr="008E7F43" w:rsidRDefault="008E7F43" w:rsidP="008E7F43">
      <w:pPr>
        <w:pStyle w:val="af1"/>
      </w:pPr>
    </w:p>
    <w:sectPr w:rsidR="008E7F43" w:rsidRPr="008E7F43" w:rsidSect="00135B93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100C4" w14:textId="77777777" w:rsidR="00EA721F" w:rsidRDefault="00EA721F" w:rsidP="00023AB9">
      <w:r>
        <w:separator/>
      </w:r>
    </w:p>
  </w:endnote>
  <w:endnote w:type="continuationSeparator" w:id="0">
    <w:p w14:paraId="0144417A" w14:textId="77777777" w:rsidR="00EA721F" w:rsidRDefault="00EA721F" w:rsidP="0002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F530E" w14:textId="77777777" w:rsidR="00EA721F" w:rsidRDefault="00EA721F" w:rsidP="00023AB9">
      <w:r>
        <w:separator/>
      </w:r>
    </w:p>
  </w:footnote>
  <w:footnote w:type="continuationSeparator" w:id="0">
    <w:p w14:paraId="3D0A2D9D" w14:textId="77777777" w:rsidR="00EA721F" w:rsidRDefault="00EA721F" w:rsidP="0002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DB"/>
    <w:rsid w:val="0001035C"/>
    <w:rsid w:val="00023AB9"/>
    <w:rsid w:val="00047DBA"/>
    <w:rsid w:val="000630A6"/>
    <w:rsid w:val="00073E56"/>
    <w:rsid w:val="0009324D"/>
    <w:rsid w:val="000A6651"/>
    <w:rsid w:val="000A737C"/>
    <w:rsid w:val="000A7E0E"/>
    <w:rsid w:val="000C102B"/>
    <w:rsid w:val="00111EE4"/>
    <w:rsid w:val="00114422"/>
    <w:rsid w:val="0013450A"/>
    <w:rsid w:val="00135B93"/>
    <w:rsid w:val="00162E5D"/>
    <w:rsid w:val="00172AFD"/>
    <w:rsid w:val="00172D4B"/>
    <w:rsid w:val="001775A3"/>
    <w:rsid w:val="00187A0D"/>
    <w:rsid w:val="001C4C4D"/>
    <w:rsid w:val="002160D3"/>
    <w:rsid w:val="00245AAA"/>
    <w:rsid w:val="002466B4"/>
    <w:rsid w:val="002B02C6"/>
    <w:rsid w:val="002D0A38"/>
    <w:rsid w:val="002E6372"/>
    <w:rsid w:val="00386783"/>
    <w:rsid w:val="00390537"/>
    <w:rsid w:val="003E269D"/>
    <w:rsid w:val="003E5467"/>
    <w:rsid w:val="003F4CCE"/>
    <w:rsid w:val="0040153D"/>
    <w:rsid w:val="004112B2"/>
    <w:rsid w:val="00412DAE"/>
    <w:rsid w:val="00420A84"/>
    <w:rsid w:val="00462EAE"/>
    <w:rsid w:val="00467532"/>
    <w:rsid w:val="00486F8A"/>
    <w:rsid w:val="004D2266"/>
    <w:rsid w:val="004D3608"/>
    <w:rsid w:val="00501CDA"/>
    <w:rsid w:val="0050251A"/>
    <w:rsid w:val="00533387"/>
    <w:rsid w:val="0053719E"/>
    <w:rsid w:val="005561F2"/>
    <w:rsid w:val="00561223"/>
    <w:rsid w:val="005618F1"/>
    <w:rsid w:val="00562259"/>
    <w:rsid w:val="005943C6"/>
    <w:rsid w:val="005B40B6"/>
    <w:rsid w:val="00616CF2"/>
    <w:rsid w:val="00621087"/>
    <w:rsid w:val="00627487"/>
    <w:rsid w:val="006363A0"/>
    <w:rsid w:val="006420D1"/>
    <w:rsid w:val="006433BF"/>
    <w:rsid w:val="00661BCD"/>
    <w:rsid w:val="006843A8"/>
    <w:rsid w:val="006845C1"/>
    <w:rsid w:val="006858EC"/>
    <w:rsid w:val="006A19DD"/>
    <w:rsid w:val="006A30CF"/>
    <w:rsid w:val="006D60F7"/>
    <w:rsid w:val="006E1418"/>
    <w:rsid w:val="0070581F"/>
    <w:rsid w:val="00723EFB"/>
    <w:rsid w:val="007242A7"/>
    <w:rsid w:val="00750294"/>
    <w:rsid w:val="00765191"/>
    <w:rsid w:val="00774547"/>
    <w:rsid w:val="00791B92"/>
    <w:rsid w:val="007C1BAB"/>
    <w:rsid w:val="007D2020"/>
    <w:rsid w:val="00805B9D"/>
    <w:rsid w:val="00820495"/>
    <w:rsid w:val="008246F2"/>
    <w:rsid w:val="008826EE"/>
    <w:rsid w:val="008A6651"/>
    <w:rsid w:val="008B63D7"/>
    <w:rsid w:val="008E7F43"/>
    <w:rsid w:val="00901938"/>
    <w:rsid w:val="00906B06"/>
    <w:rsid w:val="00924096"/>
    <w:rsid w:val="00937DA2"/>
    <w:rsid w:val="009C0663"/>
    <w:rsid w:val="009D0138"/>
    <w:rsid w:val="00A55367"/>
    <w:rsid w:val="00A620DB"/>
    <w:rsid w:val="00AC0892"/>
    <w:rsid w:val="00AC5CD1"/>
    <w:rsid w:val="00AF680F"/>
    <w:rsid w:val="00B04076"/>
    <w:rsid w:val="00B221EB"/>
    <w:rsid w:val="00B51AEE"/>
    <w:rsid w:val="00B803BE"/>
    <w:rsid w:val="00B83B9C"/>
    <w:rsid w:val="00B85A35"/>
    <w:rsid w:val="00BA3D01"/>
    <w:rsid w:val="00BB50CC"/>
    <w:rsid w:val="00BE50C0"/>
    <w:rsid w:val="00C01EB6"/>
    <w:rsid w:val="00C44447"/>
    <w:rsid w:val="00C53C15"/>
    <w:rsid w:val="00C80D5A"/>
    <w:rsid w:val="00C96110"/>
    <w:rsid w:val="00CA04B8"/>
    <w:rsid w:val="00CB16E2"/>
    <w:rsid w:val="00CC2306"/>
    <w:rsid w:val="00CD03EC"/>
    <w:rsid w:val="00CE6F2F"/>
    <w:rsid w:val="00CF16A8"/>
    <w:rsid w:val="00D179ED"/>
    <w:rsid w:val="00D61F45"/>
    <w:rsid w:val="00D638D0"/>
    <w:rsid w:val="00D86F8D"/>
    <w:rsid w:val="00DA4E46"/>
    <w:rsid w:val="00DB5072"/>
    <w:rsid w:val="00DE6863"/>
    <w:rsid w:val="00DE7CCE"/>
    <w:rsid w:val="00E235E3"/>
    <w:rsid w:val="00E4121D"/>
    <w:rsid w:val="00E53D5D"/>
    <w:rsid w:val="00E5662E"/>
    <w:rsid w:val="00E77140"/>
    <w:rsid w:val="00EA721F"/>
    <w:rsid w:val="00EB0F22"/>
    <w:rsid w:val="00ED29BF"/>
    <w:rsid w:val="00ED2BD9"/>
    <w:rsid w:val="00ED760C"/>
    <w:rsid w:val="00EE0BCA"/>
    <w:rsid w:val="00EE611B"/>
    <w:rsid w:val="00F51ADD"/>
    <w:rsid w:val="00F53C5B"/>
    <w:rsid w:val="00F657DB"/>
    <w:rsid w:val="00F71CA7"/>
    <w:rsid w:val="00F9643C"/>
    <w:rsid w:val="00FB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DD69D"/>
  <w15:chartTrackingRefBased/>
  <w15:docId w15:val="{84962B07-9F05-4501-9F7B-17D9BDB8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A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23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AB9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F964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C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4C4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D202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D202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D202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202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D2020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D29BF"/>
    <w:rPr>
      <w:kern w:val="2"/>
      <w:sz w:val="21"/>
      <w:szCs w:val="22"/>
    </w:rPr>
  </w:style>
  <w:style w:type="paragraph" w:styleId="af1">
    <w:name w:val="Closing"/>
    <w:basedOn w:val="a"/>
    <w:link w:val="af2"/>
    <w:uiPriority w:val="99"/>
    <w:unhideWhenUsed/>
    <w:rsid w:val="00ED2BD9"/>
    <w:pPr>
      <w:jc w:val="right"/>
    </w:pPr>
    <w:rPr>
      <w:szCs w:val="21"/>
    </w:rPr>
  </w:style>
  <w:style w:type="character" w:customStyle="1" w:styleId="af2">
    <w:name w:val="結語 (文字)"/>
    <w:basedOn w:val="a0"/>
    <w:link w:val="af1"/>
    <w:uiPriority w:val="99"/>
    <w:rsid w:val="00ED2BD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T1179423</dc:creator>
  <cp:keywords/>
  <dc:description/>
  <cp:lastModifiedBy>山口 貴之</cp:lastModifiedBy>
  <cp:revision>4</cp:revision>
  <cp:lastPrinted>2016-04-14T11:34:00Z</cp:lastPrinted>
  <dcterms:created xsi:type="dcterms:W3CDTF">2022-05-23T04:21:00Z</dcterms:created>
  <dcterms:modified xsi:type="dcterms:W3CDTF">2022-05-23T04:23:00Z</dcterms:modified>
</cp:coreProperties>
</file>